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A248C9" w14:paraId="7C143648" w14:textId="77777777">
        <w:tc>
          <w:tcPr>
            <w:tcW w:w="9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99090A" w14:textId="77777777" w:rsidR="00A248C9" w:rsidRDefault="00000000">
            <w:pPr>
              <w:spacing w:line="720" w:lineRule="exact"/>
              <w:ind w:left="48" w:firstLine="23"/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eastAsia="標楷體"/>
                <w:b/>
                <w:sz w:val="40"/>
                <w:szCs w:val="40"/>
              </w:rPr>
              <w:t>臺北市國民小學教育階段非學校型態實驗教育</w:t>
            </w:r>
            <w:r>
              <w:rPr>
                <w:rFonts w:eastAsia="標楷體"/>
                <w:b/>
                <w:sz w:val="40"/>
                <w:szCs w:val="40"/>
              </w:rPr>
              <w:br/>
            </w:r>
            <w:r>
              <w:rPr>
                <w:rFonts w:eastAsia="標楷體"/>
                <w:b/>
                <w:sz w:val="40"/>
                <w:szCs w:val="40"/>
              </w:rPr>
              <w:t>申請計畫書</w:t>
            </w:r>
          </w:p>
          <w:p w14:paraId="07FC7B56" w14:textId="7AD1E1CE" w:rsidR="00A248C9" w:rsidRDefault="00000000">
            <w:pPr>
              <w:spacing w:line="720" w:lineRule="exact"/>
              <w:ind w:left="48" w:firstLine="23"/>
              <w:jc w:val="center"/>
            </w:pPr>
            <w:r>
              <w:rPr>
                <w:rFonts w:eastAsia="標楷體"/>
                <w:sz w:val="40"/>
                <w:szCs w:val="40"/>
              </w:rPr>
              <w:t>【</w:t>
            </w:r>
            <w:r>
              <w:rPr>
                <w:rFonts w:eastAsia="標楷體"/>
                <w:sz w:val="40"/>
                <w:szCs w:val="40"/>
              </w:rPr>
              <w:t xml:space="preserve"> </w:t>
            </w:r>
            <w:r>
              <w:rPr>
                <w:rFonts w:eastAsia="標楷體"/>
                <w:b/>
                <w:color w:val="FF0000"/>
                <w:sz w:val="40"/>
                <w:szCs w:val="40"/>
              </w:rPr>
              <w:t>11</w:t>
            </w:r>
            <w:r w:rsidR="004A6600">
              <w:rPr>
                <w:rFonts w:eastAsia="標楷體" w:hint="eastAsia"/>
                <w:b/>
                <w:color w:val="FF0000"/>
                <w:sz w:val="40"/>
                <w:szCs w:val="40"/>
              </w:rPr>
              <w:t>5</w:t>
            </w:r>
            <w:r>
              <w:rPr>
                <w:rFonts w:eastAsia="標楷體"/>
                <w:sz w:val="40"/>
                <w:szCs w:val="40"/>
              </w:rPr>
              <w:t>學年度第</w:t>
            </w:r>
            <w:r w:rsidR="00E641AC">
              <w:rPr>
                <w:rFonts w:eastAsia="標楷體" w:hint="eastAsia"/>
                <w:b/>
                <w:color w:val="FF0000"/>
                <w:sz w:val="40"/>
                <w:szCs w:val="40"/>
              </w:rPr>
              <w:t>2</w:t>
            </w:r>
            <w:r>
              <w:rPr>
                <w:rFonts w:eastAsia="標楷體"/>
                <w:sz w:val="40"/>
                <w:szCs w:val="40"/>
              </w:rPr>
              <w:t>學期個人適用】</w:t>
            </w:r>
          </w:p>
        </w:tc>
      </w:tr>
    </w:tbl>
    <w:p w14:paraId="2E735028" w14:textId="77777777" w:rsidR="00A248C9" w:rsidRDefault="00A248C9">
      <w:pPr>
        <w:rPr>
          <w:rFonts w:eastAsia="標楷體"/>
          <w:b/>
          <w:sz w:val="28"/>
        </w:rPr>
      </w:pPr>
    </w:p>
    <w:p w14:paraId="18D6ECDE" w14:textId="77777777" w:rsidR="00A248C9" w:rsidRDefault="00000000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9F5272" wp14:editId="342AA7B9">
                <wp:simplePos x="0" y="0"/>
                <wp:positionH relativeFrom="column">
                  <wp:posOffset>22860</wp:posOffset>
                </wp:positionH>
                <wp:positionV relativeFrom="paragraph">
                  <wp:posOffset>120645</wp:posOffset>
                </wp:positionV>
                <wp:extent cx="228600" cy="228600"/>
                <wp:effectExtent l="0" t="0" r="19050" b="19050"/>
                <wp:wrapNone/>
                <wp:docPr id="77667210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076B74DA" id="Rectangle 5" o:spid="_x0000_s1026" style="position:absolute;margin-left:1.8pt;margin-top:9.5pt;width:18pt;height:18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" strokeweight=".26467mm">
                <v:textbox inset="0,0,0,0"/>
              </v:rect>
            </w:pict>
          </mc:Fallback>
        </mc:AlternateContent>
      </w:r>
      <w:r>
        <w:rPr>
          <w:rFonts w:eastAsia="標楷體"/>
          <w:b/>
          <w:sz w:val="32"/>
          <w:szCs w:val="32"/>
        </w:rPr>
        <w:t xml:space="preserve">        </w:t>
      </w:r>
      <w:r>
        <w:rPr>
          <w:rFonts w:eastAsia="標楷體"/>
          <w:b/>
          <w:sz w:val="32"/>
          <w:szCs w:val="32"/>
        </w:rPr>
        <w:t>初次申請</w:t>
      </w:r>
    </w:p>
    <w:p w14:paraId="0849CE6D" w14:textId="77777777" w:rsidR="00A248C9" w:rsidRDefault="00000000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71228C" wp14:editId="0647337F">
                <wp:simplePos x="0" y="0"/>
                <wp:positionH relativeFrom="column">
                  <wp:posOffset>26673</wp:posOffset>
                </wp:positionH>
                <wp:positionV relativeFrom="paragraph">
                  <wp:posOffset>122557</wp:posOffset>
                </wp:positionV>
                <wp:extent cx="228600" cy="228600"/>
                <wp:effectExtent l="0" t="0" r="19050" b="19050"/>
                <wp:wrapNone/>
                <wp:docPr id="69438925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206AB77B" id="Rectangle 6" o:spid="_x0000_s1026" style="position:absolute;margin-left:2.1pt;margin-top:9.65pt;width:18pt;height:18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" strokeweight=".26467mm">
                <v:textbox inset="0,0,0,0"/>
              </v:rect>
            </w:pict>
          </mc:Fallback>
        </mc:AlternateContent>
      </w:r>
      <w:r>
        <w:rPr>
          <w:rFonts w:eastAsia="標楷體"/>
          <w:b/>
          <w:sz w:val="32"/>
          <w:szCs w:val="32"/>
        </w:rPr>
        <w:t xml:space="preserve">        </w:t>
      </w:r>
      <w:r>
        <w:rPr>
          <w:rFonts w:eastAsia="標楷體"/>
          <w:b/>
          <w:sz w:val="32"/>
          <w:szCs w:val="32"/>
        </w:rPr>
        <w:t>賡續申請：</w:t>
      </w:r>
    </w:p>
    <w:p w14:paraId="1280F3E8" w14:textId="77777777" w:rsidR="00A248C9" w:rsidRDefault="00000000">
      <w:pPr>
        <w:ind w:firstLine="480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曾申請通過之學年度：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學年度，第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學期至</w:t>
      </w:r>
    </w:p>
    <w:p w14:paraId="7819C99E" w14:textId="77777777" w:rsidR="00A248C9" w:rsidRDefault="00000000">
      <w:pPr>
        <w:ind w:firstLine="3684"/>
      </w:pP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學年度，第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sz w:val="32"/>
          <w:szCs w:val="32"/>
        </w:rPr>
        <w:t>學期。</w:t>
      </w:r>
    </w:p>
    <w:p w14:paraId="1058B766" w14:textId="77777777" w:rsidR="00A248C9" w:rsidRDefault="00000000">
      <w:r>
        <w:rPr>
          <w:rFonts w:eastAsia="標楷體"/>
          <w:b/>
          <w:bCs/>
          <w:sz w:val="36"/>
        </w:rPr>
        <w:t>申請人姓名</w:t>
      </w:r>
      <w:bookmarkStart w:id="0" w:name="_Hlk162616696"/>
      <w:r>
        <w:rPr>
          <w:rFonts w:eastAsia="標楷體"/>
          <w:b/>
          <w:bCs/>
          <w:color w:val="FF0000"/>
          <w:sz w:val="36"/>
        </w:rPr>
        <w:t>（家長）</w:t>
      </w:r>
      <w:r>
        <w:rPr>
          <w:rFonts w:eastAsia="標楷體"/>
          <w:b/>
          <w:bCs/>
          <w:sz w:val="36"/>
        </w:rPr>
        <w:t>：</w:t>
      </w:r>
      <w:r>
        <w:rPr>
          <w:rFonts w:eastAsia="標楷體"/>
          <w:b/>
          <w:bCs/>
          <w:sz w:val="36"/>
          <w:u w:val="single"/>
        </w:rPr>
        <w:t>＿＿＿＿＿＿</w:t>
      </w:r>
      <w:bookmarkEnd w:id="0"/>
    </w:p>
    <w:p w14:paraId="3680876B" w14:textId="77777777" w:rsidR="00A248C9" w:rsidRDefault="00000000">
      <w:pPr>
        <w:spacing w:line="600" w:lineRule="exact"/>
        <w:ind w:left="2884" w:hanging="2884"/>
      </w:pPr>
      <w:r>
        <w:rPr>
          <w:rFonts w:eastAsia="標楷體"/>
          <w:sz w:val="36"/>
        </w:rPr>
        <w:t>（一）戶籍地址：</w:t>
      </w:r>
      <w:r>
        <w:rPr>
          <w:rFonts w:ascii="標楷體" w:eastAsia="標楷體" w:hAnsi="標楷體"/>
          <w:sz w:val="36"/>
        </w:rPr>
        <w:t>□□□□□□</w:t>
      </w:r>
      <w:r>
        <w:rPr>
          <w:rFonts w:eastAsia="標楷體"/>
          <w:sz w:val="36"/>
        </w:rPr>
        <w:t>臺北市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區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里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鄰</w:t>
      </w:r>
      <w:r>
        <w:rPr>
          <w:rFonts w:eastAsia="標楷體"/>
          <w:sz w:val="36"/>
        </w:rPr>
        <w:br/>
      </w:r>
      <w:r>
        <w:rPr>
          <w:rFonts w:eastAsia="標楷體"/>
          <w:sz w:val="36"/>
        </w:rPr>
        <w:t>路（街）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巷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弄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號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樓</w:t>
      </w:r>
    </w:p>
    <w:p w14:paraId="7BD7D2A8" w14:textId="77777777" w:rsidR="00A248C9" w:rsidRDefault="00000000">
      <w:pPr>
        <w:spacing w:line="600" w:lineRule="exact"/>
        <w:ind w:left="2884" w:hanging="2884"/>
      </w:pPr>
      <w:r>
        <w:rPr>
          <w:rFonts w:eastAsia="標楷體"/>
          <w:sz w:val="36"/>
        </w:rPr>
        <w:t>（二）</w:t>
      </w:r>
      <w:r>
        <w:rPr>
          <w:rFonts w:eastAsia="標楷體"/>
          <w:color w:val="FF0000"/>
          <w:sz w:val="36"/>
        </w:rPr>
        <w:t>通訊地址</w:t>
      </w:r>
      <w:r>
        <w:rPr>
          <w:rFonts w:eastAsia="標楷體"/>
          <w:sz w:val="36"/>
        </w:rPr>
        <w:t>：</w:t>
      </w:r>
      <w:r>
        <w:rPr>
          <w:rFonts w:ascii="標楷體" w:eastAsia="標楷體" w:hAnsi="標楷體"/>
          <w:sz w:val="36"/>
        </w:rPr>
        <w:t>□□□□□□</w:t>
      </w:r>
      <w:r>
        <w:rPr>
          <w:rFonts w:eastAsia="標楷體"/>
          <w:sz w:val="36"/>
        </w:rPr>
        <w:t>臺北市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區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里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鄰</w:t>
      </w:r>
      <w:r>
        <w:rPr>
          <w:rFonts w:eastAsia="標楷體"/>
          <w:sz w:val="36"/>
        </w:rPr>
        <w:br/>
      </w:r>
      <w:r>
        <w:rPr>
          <w:rFonts w:eastAsia="標楷體"/>
          <w:sz w:val="36"/>
        </w:rPr>
        <w:t>路（街）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巷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弄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號</w:t>
      </w:r>
      <w:r>
        <w:rPr>
          <w:rFonts w:eastAsia="標楷體"/>
          <w:sz w:val="36"/>
        </w:rPr>
        <w:t xml:space="preserve">    </w:t>
      </w:r>
      <w:r>
        <w:rPr>
          <w:rFonts w:eastAsia="標楷體"/>
          <w:sz w:val="36"/>
        </w:rPr>
        <w:t>樓</w:t>
      </w:r>
    </w:p>
    <w:p w14:paraId="21B97F7A" w14:textId="77777777" w:rsidR="00A248C9" w:rsidRDefault="00000000">
      <w:pPr>
        <w:spacing w:line="600" w:lineRule="exact"/>
        <w:ind w:left="2884" w:hanging="2884"/>
        <w:rPr>
          <w:rFonts w:eastAsia="標楷體"/>
          <w:sz w:val="36"/>
        </w:rPr>
      </w:pPr>
      <w:r>
        <w:rPr>
          <w:rFonts w:eastAsia="標楷體"/>
          <w:sz w:val="36"/>
        </w:rPr>
        <w:t>（三）電話：</w:t>
      </w:r>
    </w:p>
    <w:p w14:paraId="645C3C51" w14:textId="77777777" w:rsidR="00A248C9" w:rsidRDefault="00000000">
      <w:pPr>
        <w:spacing w:line="600" w:lineRule="exact"/>
        <w:ind w:left="2884" w:hanging="2884"/>
        <w:rPr>
          <w:rFonts w:eastAsia="標楷體"/>
          <w:sz w:val="36"/>
        </w:rPr>
      </w:pPr>
      <w:r>
        <w:rPr>
          <w:rFonts w:eastAsia="標楷體"/>
          <w:sz w:val="36"/>
        </w:rPr>
        <w:t>（四）Ｅ</w:t>
      </w:r>
      <w:r>
        <w:rPr>
          <w:rFonts w:eastAsia="標楷體"/>
          <w:sz w:val="36"/>
        </w:rPr>
        <w:t>-mail</w:t>
      </w:r>
      <w:r>
        <w:rPr>
          <w:rFonts w:eastAsia="標楷體"/>
          <w:sz w:val="36"/>
        </w:rPr>
        <w:t>：</w:t>
      </w:r>
    </w:p>
    <w:p w14:paraId="4182D6D4" w14:textId="77777777" w:rsidR="00A248C9" w:rsidRDefault="00A248C9">
      <w:pPr>
        <w:spacing w:line="440" w:lineRule="exact"/>
        <w:rPr>
          <w:rFonts w:eastAsia="標楷體"/>
          <w:sz w:val="36"/>
        </w:rPr>
      </w:pPr>
    </w:p>
    <w:p w14:paraId="53784FF7" w14:textId="77777777" w:rsidR="00A248C9" w:rsidRDefault="00000000">
      <w:pPr>
        <w:spacing w:line="360" w:lineRule="exact"/>
      </w:pPr>
      <w:r>
        <w:rPr>
          <w:rFonts w:eastAsia="標楷體"/>
          <w:b/>
          <w:bCs/>
          <w:sz w:val="36"/>
        </w:rPr>
        <w:t>實驗計畫名稱：</w:t>
      </w:r>
      <w:r>
        <w:rPr>
          <w:rFonts w:eastAsia="標楷體"/>
          <w:b/>
          <w:bCs/>
          <w:sz w:val="36"/>
          <w:u w:val="single"/>
        </w:rPr>
        <w:t>＿＿＿＿＿＿</w:t>
      </w:r>
      <w:r>
        <w:rPr>
          <w:rFonts w:eastAsia="標楷體"/>
          <w:b/>
          <w:bCs/>
          <w:sz w:val="36"/>
        </w:rPr>
        <w:t>的自學計畫</w:t>
      </w:r>
      <w:r>
        <w:rPr>
          <w:rFonts w:eastAsia="標楷體"/>
          <w:b/>
          <w:bCs/>
          <w:sz w:val="28"/>
          <w:szCs w:val="28"/>
        </w:rPr>
        <w:t>（可自行修改）</w:t>
      </w:r>
    </w:p>
    <w:p w14:paraId="49A0A579" w14:textId="77777777" w:rsidR="00A248C9" w:rsidRDefault="00A248C9">
      <w:pPr>
        <w:spacing w:line="360" w:lineRule="exact"/>
        <w:rPr>
          <w:rFonts w:eastAsia="標楷體"/>
          <w:b/>
          <w:bCs/>
          <w:sz w:val="36"/>
        </w:rPr>
      </w:pPr>
    </w:p>
    <w:p w14:paraId="32F8FEA1" w14:textId="77777777" w:rsidR="00A248C9" w:rsidRDefault="00000000">
      <w:pPr>
        <w:spacing w:before="180" w:line="360" w:lineRule="exact"/>
      </w:pPr>
      <w:r>
        <w:rPr>
          <w:rFonts w:eastAsia="標楷體"/>
          <w:b/>
          <w:bCs/>
          <w:sz w:val="36"/>
        </w:rPr>
        <w:t>實驗教育對象</w:t>
      </w:r>
      <w:bookmarkStart w:id="1" w:name="_Hlk162616728"/>
      <w:r>
        <w:rPr>
          <w:rFonts w:eastAsia="標楷體"/>
          <w:b/>
          <w:bCs/>
          <w:color w:val="FF0000"/>
          <w:sz w:val="36"/>
        </w:rPr>
        <w:t>（學生）</w:t>
      </w:r>
      <w:bookmarkEnd w:id="1"/>
      <w:r>
        <w:rPr>
          <w:rFonts w:eastAsia="標楷體"/>
          <w:b/>
          <w:bCs/>
          <w:sz w:val="36"/>
        </w:rPr>
        <w:t>：</w:t>
      </w:r>
    </w:p>
    <w:p w14:paraId="154D4101" w14:textId="77777777" w:rsidR="00A248C9" w:rsidRDefault="00A248C9">
      <w:pPr>
        <w:spacing w:before="180" w:line="360" w:lineRule="exact"/>
        <w:rPr>
          <w:rFonts w:eastAsia="標楷體"/>
          <w:b/>
          <w:bCs/>
          <w:sz w:val="36"/>
        </w:rPr>
      </w:pPr>
    </w:p>
    <w:tbl>
      <w:tblPr>
        <w:tblW w:w="955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2"/>
        <w:gridCol w:w="1192"/>
        <w:gridCol w:w="4484"/>
        <w:gridCol w:w="2047"/>
      </w:tblGrid>
      <w:tr w:rsidR="00A248C9" w14:paraId="69CE8CED" w14:textId="77777777">
        <w:trPr>
          <w:trHeight w:val="529"/>
          <w:jc w:val="center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38706" w14:textId="77777777" w:rsidR="00A248C9" w:rsidRDefault="00000000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1FCBD8" w14:textId="77777777" w:rsidR="00A248C9" w:rsidRDefault="00000000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性別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BEF11" w14:textId="77777777" w:rsidR="00A248C9" w:rsidRDefault="00000000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目前就讀學校（未來要就讀學校）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6F3198" w14:textId="77777777" w:rsidR="00A248C9" w:rsidRDefault="00000000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執行計畫年級</w:t>
            </w:r>
          </w:p>
        </w:tc>
      </w:tr>
      <w:tr w:rsidR="00A248C9" w14:paraId="0C108A59" w14:textId="77777777">
        <w:trPr>
          <w:trHeight w:val="544"/>
          <w:jc w:val="center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0151D7" w14:textId="77777777" w:rsidR="00A248C9" w:rsidRDefault="00A248C9">
            <w:pPr>
              <w:spacing w:line="520" w:lineRule="exact"/>
              <w:rPr>
                <w:rFonts w:eastAsia="標楷體"/>
                <w:sz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AD749B" w14:textId="77777777" w:rsidR="00A248C9" w:rsidRDefault="00A248C9">
            <w:pPr>
              <w:spacing w:line="520" w:lineRule="exact"/>
              <w:rPr>
                <w:rFonts w:eastAsia="標楷體"/>
                <w:sz w:val="28"/>
              </w:rPr>
            </w:pP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5F2D6E" w14:textId="77777777" w:rsidR="00A248C9" w:rsidRDefault="00000000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新生國小</w:t>
            </w:r>
            <w:r>
              <w:rPr>
                <w:rFonts w:eastAsia="標楷體"/>
                <w:sz w:val="28"/>
              </w:rPr>
              <w:t xml:space="preserve">  </w:t>
            </w:r>
            <w:r>
              <w:rPr>
                <w:rFonts w:eastAsia="標楷體"/>
                <w:sz w:val="28"/>
              </w:rPr>
              <w:t>年級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ECDF8" w14:textId="77777777" w:rsidR="00A248C9" w:rsidRDefault="00000000">
            <w:pPr>
              <w:spacing w:line="5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年級</w:t>
            </w:r>
          </w:p>
        </w:tc>
      </w:tr>
    </w:tbl>
    <w:p w14:paraId="7198377E" w14:textId="77777777" w:rsidR="00A248C9" w:rsidRDefault="00A248C9">
      <w:pPr>
        <w:rPr>
          <w:rFonts w:eastAsia="標楷體"/>
          <w:sz w:val="28"/>
        </w:rPr>
      </w:pPr>
    </w:p>
    <w:p w14:paraId="7795E1B1" w14:textId="57CD08A8" w:rsidR="00A248C9" w:rsidRDefault="00000000">
      <w:r>
        <w:rPr>
          <w:rFonts w:eastAsia="標楷體"/>
          <w:b/>
          <w:bCs/>
          <w:sz w:val="36"/>
        </w:rPr>
        <w:t>實驗期程：自</w:t>
      </w:r>
      <w:r>
        <w:rPr>
          <w:rFonts w:eastAsia="標楷體"/>
          <w:b/>
          <w:bCs/>
          <w:color w:val="FF0000"/>
          <w:sz w:val="36"/>
        </w:rPr>
        <w:t>11</w:t>
      </w:r>
      <w:r w:rsidR="004A6600">
        <w:rPr>
          <w:rFonts w:eastAsia="標楷體" w:hint="eastAsia"/>
          <w:b/>
          <w:bCs/>
          <w:color w:val="FF0000"/>
          <w:sz w:val="36"/>
        </w:rPr>
        <w:t>5</w:t>
      </w:r>
      <w:r>
        <w:rPr>
          <w:rFonts w:eastAsia="標楷體"/>
          <w:b/>
          <w:bCs/>
          <w:sz w:val="36"/>
        </w:rPr>
        <w:t>學年度第</w:t>
      </w:r>
      <w:r w:rsidR="00E641AC">
        <w:rPr>
          <w:rFonts w:eastAsia="標楷體" w:hint="eastAsia"/>
          <w:b/>
          <w:bCs/>
          <w:color w:val="FF0000"/>
          <w:sz w:val="36"/>
        </w:rPr>
        <w:t>2</w:t>
      </w:r>
      <w:r>
        <w:rPr>
          <w:rFonts w:eastAsia="標楷體"/>
          <w:b/>
          <w:bCs/>
          <w:sz w:val="36"/>
        </w:rPr>
        <w:t>學期至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bCs/>
          <w:sz w:val="36"/>
        </w:rPr>
        <w:t>學年度第</w:t>
      </w:r>
      <w:r>
        <w:rPr>
          <w:rFonts w:eastAsia="標楷體"/>
          <w:b/>
          <w:sz w:val="32"/>
          <w:szCs w:val="32"/>
        </w:rPr>
        <w:t>_____</w:t>
      </w:r>
      <w:r>
        <w:rPr>
          <w:rFonts w:eastAsia="標楷體"/>
          <w:b/>
          <w:bCs/>
          <w:sz w:val="36"/>
        </w:rPr>
        <w:t>學期</w:t>
      </w:r>
    </w:p>
    <w:p w14:paraId="4C004C7E" w14:textId="5E6B7CC8" w:rsidR="00A248C9" w:rsidRDefault="00000000">
      <w:pPr>
        <w:rPr>
          <w:rFonts w:eastAsia="標楷體"/>
          <w:b/>
          <w:bCs/>
          <w:sz w:val="36"/>
        </w:rPr>
        <w:sectPr w:rsidR="00A248C9">
          <w:pgSz w:w="11907" w:h="16840"/>
          <w:pgMar w:top="851" w:right="1134" w:bottom="851" w:left="1134" w:header="720" w:footer="720" w:gutter="0"/>
          <w:cols w:space="720"/>
          <w:docGrid w:type="lines" w:linePitch="360"/>
        </w:sectPr>
      </w:pPr>
      <w:r>
        <w:rPr>
          <w:rFonts w:eastAsia="標楷體"/>
          <w:b/>
          <w:bCs/>
          <w:sz w:val="36"/>
        </w:rPr>
        <w:t>申請日期：</w:t>
      </w:r>
      <w:r>
        <w:rPr>
          <w:rFonts w:eastAsia="標楷體"/>
          <w:b/>
          <w:bCs/>
          <w:sz w:val="36"/>
        </w:rPr>
        <w:t xml:space="preserve"> 11</w:t>
      </w:r>
      <w:r w:rsidR="004A6600">
        <w:rPr>
          <w:rFonts w:eastAsia="標楷體" w:hint="eastAsia"/>
          <w:b/>
          <w:bCs/>
          <w:sz w:val="36"/>
        </w:rPr>
        <w:t>5</w:t>
      </w:r>
      <w:r>
        <w:rPr>
          <w:rFonts w:eastAsia="標楷體"/>
          <w:b/>
          <w:bCs/>
          <w:sz w:val="36"/>
        </w:rPr>
        <w:t>年</w:t>
      </w:r>
      <w:r w:rsidR="00E641AC">
        <w:rPr>
          <w:rFonts w:eastAsia="標楷體" w:hint="eastAsia"/>
          <w:b/>
          <w:bCs/>
          <w:sz w:val="36"/>
        </w:rPr>
        <w:t>10</w:t>
      </w:r>
      <w:r>
        <w:rPr>
          <w:rFonts w:eastAsia="標楷體"/>
          <w:b/>
          <w:bCs/>
          <w:sz w:val="36"/>
        </w:rPr>
        <w:t>月</w:t>
      </w:r>
      <w:r>
        <w:rPr>
          <w:rFonts w:eastAsia="標楷體"/>
          <w:b/>
          <w:bCs/>
          <w:sz w:val="36"/>
        </w:rPr>
        <w:t xml:space="preserve">            </w:t>
      </w:r>
      <w:r>
        <w:rPr>
          <w:rFonts w:eastAsia="標楷體"/>
          <w:b/>
          <w:bCs/>
          <w:sz w:val="36"/>
        </w:rPr>
        <w:t>日</w:t>
      </w:r>
    </w:p>
    <w:p w14:paraId="42836E17" w14:textId="77777777" w:rsidR="00A248C9" w:rsidRDefault="00000000">
      <w:pPr>
        <w:jc w:val="center"/>
      </w:pPr>
      <w:r>
        <w:rPr>
          <w:rFonts w:ascii="標楷體" w:eastAsia="標楷體" w:hAnsi="標楷體"/>
          <w:b/>
          <w:sz w:val="72"/>
          <w:szCs w:val="72"/>
        </w:rPr>
        <w:lastRenderedPageBreak/>
        <w:t>目   錄</w:t>
      </w:r>
    </w:p>
    <w:p w14:paraId="47234CE9" w14:textId="77777777" w:rsidR="00A248C9" w:rsidRDefault="00A248C9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304A5758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480" w:lineRule="auto"/>
        <w:ind w:right="278" w:hanging="960"/>
        <w:textAlignment w:val="auto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目的、教育方式及教學地點………………01</w:t>
      </w:r>
    </w:p>
    <w:p w14:paraId="2F05967F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480" w:lineRule="auto"/>
        <w:ind w:hanging="960"/>
        <w:textAlignment w:val="auto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學生現況描述………………………………02</w:t>
      </w:r>
    </w:p>
    <w:p w14:paraId="046B6394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360" w:lineRule="auto"/>
        <w:ind w:hanging="958"/>
        <w:textAlignment w:val="auto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課程內容……………………………………03</w:t>
      </w:r>
    </w:p>
    <w:p w14:paraId="26D7C549" w14:textId="77777777" w:rsidR="00A248C9" w:rsidRDefault="00000000">
      <w:pPr>
        <w:numPr>
          <w:ilvl w:val="0"/>
          <w:numId w:val="2"/>
        </w:numPr>
        <w:tabs>
          <w:tab w:val="left" w:pos="-1560"/>
          <w:tab w:val="left" w:pos="-1440"/>
        </w:tabs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學習科目</w:t>
      </w:r>
    </w:p>
    <w:p w14:paraId="3EB854EA" w14:textId="77777777" w:rsidR="00A248C9" w:rsidRDefault="00000000">
      <w:pPr>
        <w:numPr>
          <w:ilvl w:val="0"/>
          <w:numId w:val="2"/>
        </w:numPr>
        <w:tabs>
          <w:tab w:val="left" w:pos="-1560"/>
          <w:tab w:val="left" w:pos="-1440"/>
        </w:tabs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師資</w:t>
      </w:r>
    </w:p>
    <w:p w14:paraId="409E7537" w14:textId="77777777" w:rsidR="00A248C9" w:rsidRDefault="00000000">
      <w:pPr>
        <w:numPr>
          <w:ilvl w:val="0"/>
          <w:numId w:val="2"/>
        </w:numPr>
        <w:tabs>
          <w:tab w:val="left" w:pos="-1560"/>
          <w:tab w:val="left" w:pos="-1440"/>
        </w:tabs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教材教法</w:t>
      </w:r>
    </w:p>
    <w:p w14:paraId="1A03A184" w14:textId="77777777" w:rsidR="00A248C9" w:rsidRDefault="00000000">
      <w:pPr>
        <w:numPr>
          <w:ilvl w:val="0"/>
          <w:numId w:val="2"/>
        </w:numPr>
        <w:tabs>
          <w:tab w:val="left" w:pos="-1560"/>
          <w:tab w:val="left" w:pos="-1440"/>
        </w:tabs>
        <w:snapToGrid w:val="0"/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學習評量方式</w:t>
      </w:r>
    </w:p>
    <w:p w14:paraId="1857F2F6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480" w:lineRule="auto"/>
        <w:ind w:hanging="960"/>
        <w:textAlignment w:val="auto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學習日課表  ………………………………04</w:t>
      </w:r>
    </w:p>
    <w:p w14:paraId="01108F14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480" w:lineRule="auto"/>
        <w:ind w:hanging="960"/>
        <w:textAlignment w:val="auto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預計學習進度表  …………………………05</w:t>
      </w:r>
    </w:p>
    <w:p w14:paraId="734D9F38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480" w:lineRule="auto"/>
        <w:ind w:hanging="960"/>
        <w:textAlignment w:val="auto"/>
      </w:pPr>
      <w:r>
        <w:rPr>
          <w:rFonts w:ascii="標楷體" w:eastAsia="標楷體" w:hAnsi="標楷體"/>
          <w:sz w:val="36"/>
          <w:szCs w:val="36"/>
        </w:rPr>
        <w:t>教學資源  …………………………………</w:t>
      </w:r>
      <w:r>
        <w:rPr>
          <w:rFonts w:ascii="標楷體" w:eastAsia="標楷體" w:hAnsi="標楷體"/>
          <w:color w:val="FF0000"/>
          <w:sz w:val="36"/>
          <w:szCs w:val="36"/>
        </w:rPr>
        <w:t>0</w:t>
      </w:r>
    </w:p>
    <w:p w14:paraId="03E226F4" w14:textId="77777777" w:rsidR="00A248C9" w:rsidRDefault="00000000">
      <w:pPr>
        <w:numPr>
          <w:ilvl w:val="0"/>
          <w:numId w:val="1"/>
        </w:numPr>
        <w:tabs>
          <w:tab w:val="left" w:pos="-1560"/>
        </w:tabs>
        <w:suppressAutoHyphens w:val="0"/>
        <w:snapToGrid w:val="0"/>
        <w:spacing w:line="480" w:lineRule="auto"/>
        <w:ind w:hanging="960"/>
        <w:textAlignment w:val="auto"/>
      </w:pPr>
      <w:r>
        <w:rPr>
          <w:rFonts w:ascii="標楷體" w:eastAsia="標楷體" w:hAnsi="標楷體"/>
          <w:sz w:val="36"/>
          <w:szCs w:val="36"/>
        </w:rPr>
        <w:t>預期成效  …………………………………</w:t>
      </w:r>
      <w:r>
        <w:rPr>
          <w:rFonts w:ascii="標楷體" w:eastAsia="標楷體" w:hAnsi="標楷體"/>
          <w:color w:val="FF0000"/>
          <w:sz w:val="36"/>
          <w:szCs w:val="36"/>
        </w:rPr>
        <w:t>0</w:t>
      </w:r>
    </w:p>
    <w:p w14:paraId="15FD042F" w14:textId="77777777" w:rsidR="00A248C9" w:rsidRDefault="00000000">
      <w:pPr>
        <w:tabs>
          <w:tab w:val="left" w:pos="-120"/>
        </w:tabs>
        <w:suppressAutoHyphens w:val="0"/>
        <w:snapToGrid w:val="0"/>
        <w:spacing w:line="480" w:lineRule="auto"/>
        <w:ind w:left="480"/>
        <w:textAlignment w:val="auto"/>
        <w:rPr>
          <w:rFonts w:ascii="標楷體" w:eastAsia="標楷體" w:hAnsi="標楷體"/>
          <w:sz w:val="36"/>
          <w:szCs w:val="36"/>
        </w:rPr>
        <w:sectPr w:rsidR="00A248C9">
          <w:pgSz w:w="11907" w:h="16840"/>
          <w:pgMar w:top="851" w:right="1347" w:bottom="851" w:left="1134" w:header="720" w:footer="720" w:gutter="0"/>
          <w:cols w:space="720"/>
          <w:docGrid w:type="lines" w:linePitch="360"/>
        </w:sectPr>
      </w:pPr>
      <w:r>
        <w:rPr>
          <w:rFonts w:ascii="標楷體" w:eastAsia="標楷體" w:hAnsi="標楷體"/>
          <w:sz w:val="36"/>
          <w:szCs w:val="36"/>
        </w:rPr>
        <w:t>附件   ……………………………………………1</w:t>
      </w:r>
    </w:p>
    <w:p w14:paraId="269632A0" w14:textId="77777777" w:rsidR="00A248C9" w:rsidRDefault="00000000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lastRenderedPageBreak/>
        <w:t>一、目的及教育方式</w:t>
      </w:r>
    </w:p>
    <w:tbl>
      <w:tblPr>
        <w:tblW w:w="9468" w:type="dxa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8"/>
      </w:tblGrid>
      <w:tr w:rsidR="00A248C9" w14:paraId="6B8DC078" w14:textId="77777777">
        <w:trPr>
          <w:trHeight w:val="704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0FCC3" w14:textId="77777777" w:rsidR="00A248C9" w:rsidRDefault="0000000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一、目的（為什麼想要申請非學校型態實驗教育）</w:t>
            </w:r>
          </w:p>
        </w:tc>
      </w:tr>
      <w:tr w:rsidR="00A248C9" w14:paraId="6610E5FF" w14:textId="77777777">
        <w:trPr>
          <w:trHeight w:val="2748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DB0B5" w14:textId="77777777" w:rsidR="00A248C9" w:rsidRDefault="00A248C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08C55278" w14:textId="77777777">
        <w:trPr>
          <w:trHeight w:val="664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4419" w14:textId="77777777" w:rsidR="00A248C9" w:rsidRDefault="00000000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二、教育方式（請簡要說明採用的方式）</w:t>
            </w:r>
          </w:p>
        </w:tc>
      </w:tr>
      <w:tr w:rsidR="00A248C9" w14:paraId="42F6CA14" w14:textId="77777777">
        <w:trPr>
          <w:trHeight w:val="2970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981D7" w14:textId="77777777" w:rsidR="00A248C9" w:rsidRDefault="00A248C9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248C9" w14:paraId="495950AD" w14:textId="77777777">
        <w:trPr>
          <w:trHeight w:val="55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34B38" w14:textId="77777777" w:rsidR="00A248C9" w:rsidRDefault="00000000">
            <w:pPr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三、教學地點（請簡要說明學生學習地點及環境）</w:t>
            </w:r>
          </w:p>
        </w:tc>
      </w:tr>
      <w:tr w:rsidR="00A248C9" w14:paraId="7032D6B8" w14:textId="77777777">
        <w:trPr>
          <w:trHeight w:val="3004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8D292" w14:textId="77777777" w:rsidR="00A248C9" w:rsidRDefault="00A248C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248C9" w14:paraId="47EDC8F7" w14:textId="77777777">
        <w:trPr>
          <w:trHeight w:val="55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44D13" w14:textId="77777777" w:rsidR="00A248C9" w:rsidRDefault="00000000"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四、其他</w:t>
            </w:r>
          </w:p>
        </w:tc>
      </w:tr>
      <w:tr w:rsidR="00A248C9" w14:paraId="1F42FC6A" w14:textId="77777777">
        <w:trPr>
          <w:trHeight w:val="55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37743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1.家長是否為全職協助學生執行實驗教育計畫：是□，否□。</w:t>
            </w:r>
          </w:p>
        </w:tc>
      </w:tr>
      <w:tr w:rsidR="00A248C9" w14:paraId="393F10B9" w14:textId="77777777">
        <w:trPr>
          <w:trHeight w:val="55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A3563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2.家中手足是否現為本市個人實驗教育學生：是（姓名：　　　　　　），否□。</w:t>
            </w:r>
          </w:p>
        </w:tc>
      </w:tr>
      <w:tr w:rsidR="00A248C9" w14:paraId="70E5EA09" w14:textId="77777777">
        <w:trPr>
          <w:trHeight w:val="552"/>
          <w:jc w:val="right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696A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3.家中手足是否於本次一同申請本市個人實驗教育：是(姓名：　　　　　　），否□。</w:t>
            </w:r>
          </w:p>
        </w:tc>
      </w:tr>
    </w:tbl>
    <w:p w14:paraId="412F117E" w14:textId="77777777" w:rsidR="0081656D" w:rsidRDefault="0081656D" w:rsidP="0081656D">
      <w:pPr>
        <w:tabs>
          <w:tab w:val="left" w:pos="294"/>
        </w:tabs>
        <w:snapToGrid w:val="0"/>
        <w:spacing w:line="240" w:lineRule="atLeast"/>
        <w:ind w:left="-142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br w:type="page"/>
      </w:r>
    </w:p>
    <w:p w14:paraId="08002C39" w14:textId="71541178" w:rsidR="00A248C9" w:rsidRDefault="00000000" w:rsidP="0081656D">
      <w:pPr>
        <w:tabs>
          <w:tab w:val="left" w:pos="294"/>
        </w:tabs>
        <w:snapToGrid w:val="0"/>
        <w:spacing w:line="240" w:lineRule="atLeast"/>
        <w:ind w:left="-142"/>
        <w:jc w:val="center"/>
      </w:pPr>
      <w:r>
        <w:rPr>
          <w:rFonts w:ascii="標楷體" w:eastAsia="標楷體" w:hAnsi="標楷體"/>
          <w:sz w:val="52"/>
          <w:szCs w:val="52"/>
        </w:rPr>
        <w:lastRenderedPageBreak/>
        <w:t>二、學生現況描述</w:t>
      </w:r>
    </w:p>
    <w:p w14:paraId="09AD419B" w14:textId="77777777" w:rsidR="00A248C9" w:rsidRDefault="00000000">
      <w:pPr>
        <w:ind w:left="1799" w:hanging="179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8F526B" wp14:editId="3959D76C">
                <wp:simplePos x="0" y="0"/>
                <wp:positionH relativeFrom="margin">
                  <wp:align>center</wp:align>
                </wp:positionH>
                <wp:positionV relativeFrom="paragraph">
                  <wp:posOffset>134617</wp:posOffset>
                </wp:positionV>
                <wp:extent cx="4495803" cy="3038478"/>
                <wp:effectExtent l="0" t="0" r="19047" b="28572"/>
                <wp:wrapNone/>
                <wp:docPr id="180359852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3" cy="30384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 cap="flat">
                          <a:solidFill>
                            <a:srgbClr val="000000"/>
                          </a:solidFill>
                          <a:custDash>
                            <a:ds d="300173" sp="300173"/>
                          </a:custDash>
                          <a:miter/>
                        </a:ln>
                      </wps:spPr>
                      <wps:txbx>
                        <w:txbxContent>
                          <w:p w14:paraId="33AF685A" w14:textId="77777777" w:rsidR="00A248C9" w:rsidRDefault="00A248C9">
                            <w:pPr>
                              <w:jc w:val="center"/>
                            </w:pPr>
                          </w:p>
                          <w:p w14:paraId="6B431697" w14:textId="77777777" w:rsidR="00A248C9" w:rsidRDefault="00A248C9"/>
                          <w:p w14:paraId="07C68D27" w14:textId="77777777" w:rsidR="00A248C9" w:rsidRDefault="00000000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請放置學生生活個人照（清晰）</w:t>
                            </w:r>
                          </w:p>
                          <w:p w14:paraId="6721D307" w14:textId="77777777" w:rsidR="00A248C9" w:rsidRDefault="00000000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Ansi="標楷體"/>
                                <w:color w:val="FF0000"/>
                                <w:sz w:val="32"/>
                                <w:szCs w:val="32"/>
                              </w:rPr>
                              <w:t>上傳時需已插入圖檔</w:t>
                            </w:r>
                            <w: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F526B" id="Rectangle 7" o:spid="_x0000_s1026" style="position:absolute;left:0;text-align:left;margin-left:0;margin-top:10.6pt;width:354pt;height:239.25pt;z-index:251657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" strokeweight=".17625mm">
                <v:textbox>
                  <w:txbxContent>
                    <w:p w14:paraId="33AF685A" w14:textId="77777777" w:rsidR="00A248C9" w:rsidRDefault="00A248C9">
                      <w:pPr>
                        <w:jc w:val="center"/>
                      </w:pPr>
                    </w:p>
                    <w:p w14:paraId="6B431697" w14:textId="77777777" w:rsidR="00A248C9" w:rsidRDefault="00A248C9"/>
                    <w:p w14:paraId="07C68D27" w14:textId="77777777" w:rsidR="00A248C9" w:rsidRDefault="00000000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請放置學生生活個人照（清晰）</w:t>
                      </w:r>
                    </w:p>
                    <w:p w14:paraId="6721D307" w14:textId="77777777" w:rsidR="00A248C9" w:rsidRDefault="00000000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ascii="標楷體" w:eastAsia="標楷體" w:hAnsi="標楷體"/>
                          <w:color w:val="FF0000"/>
                          <w:sz w:val="32"/>
                          <w:szCs w:val="32"/>
                        </w:rPr>
                        <w:t>上傳時需已插入圖檔</w:t>
                      </w:r>
                      <w: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6BA81F1" w14:textId="77777777" w:rsidR="00A248C9" w:rsidRDefault="00A248C9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C17E1F4" w14:textId="77777777" w:rsidR="00A248C9" w:rsidRDefault="00A248C9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B441A97" w14:textId="77777777" w:rsidR="00A248C9" w:rsidRDefault="00A248C9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0EBD019A" w14:textId="77777777" w:rsidR="00A248C9" w:rsidRDefault="00A248C9">
      <w:pPr>
        <w:rPr>
          <w:rFonts w:ascii="標楷體" w:eastAsia="標楷體" w:hAnsi="標楷體"/>
          <w:b/>
          <w:sz w:val="28"/>
          <w:szCs w:val="28"/>
        </w:rPr>
      </w:pPr>
    </w:p>
    <w:p w14:paraId="03F33642" w14:textId="77777777" w:rsidR="00A248C9" w:rsidRDefault="00A248C9">
      <w:pPr>
        <w:rPr>
          <w:rFonts w:ascii="標楷體" w:eastAsia="標楷體" w:hAnsi="標楷體"/>
          <w:b/>
          <w:sz w:val="28"/>
          <w:szCs w:val="28"/>
        </w:rPr>
      </w:pPr>
    </w:p>
    <w:p w14:paraId="24753621" w14:textId="77777777" w:rsidR="00A248C9" w:rsidRDefault="00A248C9">
      <w:pPr>
        <w:rPr>
          <w:rFonts w:ascii="標楷體" w:eastAsia="標楷體" w:hAnsi="標楷體"/>
          <w:b/>
          <w:sz w:val="28"/>
          <w:szCs w:val="28"/>
        </w:rPr>
      </w:pPr>
    </w:p>
    <w:p w14:paraId="3FAA53A6" w14:textId="77777777" w:rsidR="00A248C9" w:rsidRDefault="0000000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具體描述：</w:t>
      </w:r>
    </w:p>
    <w:tbl>
      <w:tblPr>
        <w:tblW w:w="9800" w:type="dxa"/>
        <w:tblInd w:w="1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A248C9" w14:paraId="058FFB8F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E1F9" w14:textId="77777777" w:rsidR="00A248C9" w:rsidRDefault="00000000">
            <w:pPr>
              <w:ind w:left="830" w:hanging="8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一、個性描述：</w:t>
            </w:r>
          </w:p>
          <w:p w14:paraId="3A84B8B1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10AE30BA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0CCF5E8B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41F6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二、平時興趣：</w:t>
            </w:r>
          </w:p>
          <w:p w14:paraId="7499703A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3D7356A2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3E182577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BE3C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三、健康狀況：</w:t>
            </w:r>
          </w:p>
          <w:p w14:paraId="3C10BF11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697EBCA6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1E29DE26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150E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四、學習態度：</w:t>
            </w:r>
          </w:p>
          <w:p w14:paraId="30CE9739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008C3715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451BFF57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C1027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五、家庭成員：</w:t>
            </w:r>
          </w:p>
          <w:p w14:paraId="66447DEC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6C9FAF7B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68C3E3C0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F779B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六、人際互動：</w:t>
            </w:r>
          </w:p>
          <w:p w14:paraId="783C6EB0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416F6008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40847B5A" w14:textId="77777777"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3C94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七、特殊表現：</w:t>
            </w:r>
          </w:p>
          <w:p w14:paraId="69F1CEF5" w14:textId="77777777" w:rsidR="00A248C9" w:rsidRDefault="00A248C9">
            <w:pPr>
              <w:rPr>
                <w:rFonts w:ascii="標楷體" w:eastAsia="標楷體" w:hAnsi="標楷體"/>
              </w:rPr>
            </w:pPr>
          </w:p>
          <w:p w14:paraId="7C9D7AFF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  <w:tr w:rsidR="00A248C9" w14:paraId="1D7EE532" w14:textId="77777777">
        <w:trPr>
          <w:trHeight w:val="850"/>
        </w:trPr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0922" w14:textId="77777777" w:rsidR="00A248C9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八、其他方面：</w:t>
            </w:r>
          </w:p>
          <w:p w14:paraId="18D4243D" w14:textId="77777777" w:rsidR="00A248C9" w:rsidRDefault="00A248C9">
            <w:pPr>
              <w:rPr>
                <w:rFonts w:ascii="標楷體" w:eastAsia="標楷體" w:hAnsi="標楷體"/>
              </w:rPr>
            </w:pPr>
          </w:p>
        </w:tc>
      </w:tr>
    </w:tbl>
    <w:p w14:paraId="282B6903" w14:textId="77777777" w:rsidR="00A248C9" w:rsidRDefault="00000000">
      <w:pPr>
        <w:tabs>
          <w:tab w:val="left" w:pos="294"/>
        </w:tabs>
        <w:snapToGrid w:val="0"/>
        <w:spacing w:line="240" w:lineRule="atLeast"/>
        <w:ind w:left="-142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lastRenderedPageBreak/>
        <w:t>三、課程內容</w:t>
      </w:r>
    </w:p>
    <w:p w14:paraId="24685442" w14:textId="77777777" w:rsidR="00A248C9" w:rsidRDefault="00000000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1.師資應由實質具有與教學內容相關專長者擔任，需於附件檢附教學人員學歷、經歷證明。</w:t>
      </w:r>
    </w:p>
    <w:p w14:paraId="51753C58" w14:textId="77777777" w:rsidR="00A248C9" w:rsidRDefault="00000000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2.學習科目需與【學習日課表】、【預計學習進度表】之內容相對應。</w:t>
      </w:r>
    </w:p>
    <w:tbl>
      <w:tblPr>
        <w:tblW w:w="98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0"/>
        <w:gridCol w:w="1960"/>
        <w:gridCol w:w="1960"/>
        <w:gridCol w:w="1960"/>
        <w:gridCol w:w="1961"/>
      </w:tblGrid>
      <w:tr w:rsidR="00A248C9" w14:paraId="33565966" w14:textId="77777777">
        <w:trPr>
          <w:trHeight w:val="121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8EA0B" w14:textId="77777777" w:rsidR="00A248C9" w:rsidRDefault="00000000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　　　　項目</w:t>
            </w:r>
          </w:p>
          <w:p w14:paraId="1A5754F5" w14:textId="77777777" w:rsidR="00A248C9" w:rsidRDefault="00000000">
            <w:pPr>
              <w:spacing w:line="6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學習科目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2EDE2" w14:textId="77777777" w:rsidR="00A248C9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教材取材內容或使用版本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CB764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師資</w:t>
            </w:r>
          </w:p>
          <w:p w14:paraId="0B244B54" w14:textId="77777777" w:rsidR="00A248C9" w:rsidRDefault="00000000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color w:val="FF0000"/>
                <w:sz w:val="14"/>
                <w:szCs w:val="28"/>
              </w:rPr>
              <w:t>(須與附件1</w:t>
            </w:r>
            <w:r>
              <w:rPr>
                <w:rFonts w:ascii="標楷體" w:eastAsia="標楷體" w:hAnsi="標楷體"/>
                <w:color w:val="FF0000"/>
                <w:sz w:val="14"/>
                <w:szCs w:val="28"/>
              </w:rPr>
              <w:br/>
              <w:t>教學人員名冊一致)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A7A62" w14:textId="77777777" w:rsidR="00A248C9" w:rsidRDefault="0000000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教法</w:t>
            </w:r>
          </w:p>
          <w:p w14:paraId="31E5C32A" w14:textId="77777777" w:rsidR="00A248C9" w:rsidRDefault="00000000">
            <w:pPr>
              <w:ind w:left="-183" w:firstLine="66"/>
              <w:jc w:val="center"/>
            </w:pPr>
            <w:r>
              <w:rPr>
                <w:rFonts w:ascii="標楷體" w:eastAsia="標楷體" w:hAnsi="標楷體"/>
                <w:sz w:val="20"/>
              </w:rPr>
              <w:t>(講述、討論、</w:t>
            </w:r>
            <w:r>
              <w:rPr>
                <w:rFonts w:ascii="標楷體" w:eastAsia="標楷體" w:hAnsi="標楷體"/>
                <w:sz w:val="20"/>
              </w:rPr>
              <w:br/>
              <w:t>示範、探索體驗</w:t>
            </w:r>
            <w:r>
              <w:rPr>
                <w:rFonts w:ascii="標楷體" w:eastAsia="標楷體" w:hAnsi="標楷體"/>
                <w:sz w:val="20"/>
              </w:rPr>
              <w:br/>
              <w:t>等等…）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CF9A0" w14:textId="77777777" w:rsidR="00A248C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學習評量</w:t>
            </w:r>
          </w:p>
          <w:p w14:paraId="13814106" w14:textId="77777777" w:rsidR="00A248C9" w:rsidRDefault="000000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方式</w:t>
            </w:r>
          </w:p>
          <w:p w14:paraId="60A84B1C" w14:textId="77777777" w:rsidR="00A248C9" w:rsidRDefault="00000000">
            <w:pPr>
              <w:jc w:val="center"/>
            </w:pPr>
            <w:r>
              <w:rPr>
                <w:rFonts w:ascii="標楷體" w:eastAsia="標楷體" w:hAnsi="標楷體"/>
                <w:sz w:val="18"/>
                <w:szCs w:val="18"/>
              </w:rPr>
              <w:t>(如何檢核學習成效)</w:t>
            </w:r>
          </w:p>
        </w:tc>
      </w:tr>
      <w:tr w:rsidR="00A248C9" w14:paraId="3D51D27F" w14:textId="77777777"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6AEF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503143D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22C3197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47FE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C8D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E93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BF2E2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51034EFB" w14:textId="77777777"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1880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989891D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C5E1A97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F2C4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0FDD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14FC6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E4B8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308E9985" w14:textId="77777777">
        <w:trPr>
          <w:trHeight w:val="1679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D917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A09FC08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C168CFC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B5D5C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8D0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3F7F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C6B4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4D0B51D4" w14:textId="77777777"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4AA5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ED09925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3900E4A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EB4C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A837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50524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3B0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2EE3B361" w14:textId="77777777">
        <w:trPr>
          <w:trHeight w:val="169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2242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4E21B8F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148382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3B8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DA4D3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E7C7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08ED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3943C1C8" w14:textId="77777777">
        <w:trPr>
          <w:trHeight w:val="148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66B4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D21F8C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B50FD93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B4D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1632F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D0D3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04D1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76DF93C" w14:textId="77777777" w:rsidR="00A248C9" w:rsidRDefault="00000000">
      <w:pPr>
        <w:tabs>
          <w:tab w:val="left" w:pos="294"/>
        </w:tabs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（若表格不足，請自行增列。)</w:t>
      </w:r>
    </w:p>
    <w:p w14:paraId="50FF5BFF" w14:textId="77777777" w:rsidR="00A248C9" w:rsidRDefault="00000000">
      <w:pPr>
        <w:tabs>
          <w:tab w:val="left" w:pos="294"/>
        </w:tabs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lastRenderedPageBreak/>
        <w:t>四、學習日課表</w:t>
      </w:r>
    </w:p>
    <w:p w14:paraId="6F79205F" w14:textId="77777777" w:rsidR="00A248C9" w:rsidRDefault="00000000">
      <w:pPr>
        <w:tabs>
          <w:tab w:val="left" w:pos="294"/>
        </w:tabs>
        <w:snapToGrid w:val="0"/>
        <w:spacing w:line="360" w:lineRule="auto"/>
        <w:ind w:left="-142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1.請依據【三、課程內容】科目填寫</w:t>
      </w:r>
    </w:p>
    <w:p w14:paraId="14DBDB71" w14:textId="77777777" w:rsidR="00A248C9" w:rsidRDefault="00000000">
      <w:pPr>
        <w:tabs>
          <w:tab w:val="left" w:pos="294"/>
        </w:tabs>
        <w:snapToGrid w:val="0"/>
        <w:spacing w:line="360" w:lineRule="auto"/>
        <w:ind w:left="111" w:hanging="250"/>
      </w:pPr>
      <w:r>
        <w:rPr>
          <w:rFonts w:ascii="標楷體" w:eastAsia="標楷體" w:hAnsi="標楷體"/>
          <w:szCs w:val="24"/>
        </w:rPr>
        <w:t>2.預計安排部分課程到校上課，請於校內初審階段告知設籍學校，</w:t>
      </w:r>
      <w:r>
        <w:rPr>
          <w:rFonts w:ascii="標楷體" w:eastAsia="標楷體" w:hAnsi="標楷體"/>
          <w:color w:val="FF0000"/>
          <w:szCs w:val="24"/>
        </w:rPr>
        <w:t>返校學習的科目或時段</w:t>
      </w:r>
      <w:r>
        <w:rPr>
          <w:rFonts w:ascii="標楷體" w:eastAsia="標楷體" w:hAnsi="標楷體"/>
          <w:color w:val="FF0000"/>
          <w:szCs w:val="24"/>
        </w:rPr>
        <w:br/>
        <w:t>可使用不同顏色字體或色塊標註</w:t>
      </w:r>
      <w:r>
        <w:rPr>
          <w:rFonts w:ascii="標楷體" w:eastAsia="標楷體" w:hAnsi="標楷體"/>
          <w:szCs w:val="24"/>
        </w:rPr>
        <w:t>。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0"/>
        <w:gridCol w:w="1302"/>
        <w:gridCol w:w="1379"/>
        <w:gridCol w:w="1379"/>
        <w:gridCol w:w="1244"/>
        <w:gridCol w:w="1244"/>
        <w:gridCol w:w="1152"/>
      </w:tblGrid>
      <w:tr w:rsidR="00A248C9" w14:paraId="442A3C74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E4C80" w14:textId="77777777" w:rsidR="00A248C9" w:rsidRDefault="00000000">
            <w:pPr>
              <w:tabs>
                <w:tab w:val="left" w:pos="294"/>
              </w:tabs>
              <w:spacing w:line="600" w:lineRule="exact"/>
              <w:ind w:firstLine="9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</w:t>
            </w:r>
          </w:p>
          <w:p w14:paraId="7549AB28" w14:textId="77777777" w:rsidR="00A248C9" w:rsidRDefault="00000000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80383" w14:textId="77777777" w:rsidR="00A248C9" w:rsidRDefault="00000000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星期一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B744F" w14:textId="77777777" w:rsidR="00A248C9" w:rsidRDefault="00000000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星期二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9CB9F" w14:textId="77777777" w:rsidR="00A248C9" w:rsidRDefault="00000000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星期三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57332" w14:textId="77777777" w:rsidR="00A248C9" w:rsidRDefault="00000000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星期四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1163D" w14:textId="77777777" w:rsidR="00A248C9" w:rsidRDefault="00000000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星期五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EEA2A" w14:textId="77777777" w:rsidR="00A248C9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A248C9" w14:paraId="1BAD0746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DF6E6" w14:textId="77777777" w:rsidR="00A248C9" w:rsidRDefault="00000000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08:00-09:00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59757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BD0E1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0D45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EFF7B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15B5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9CB2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43A40E9D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CBB28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4C640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3B1F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051B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BA591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6D77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33424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4416BF01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6618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5E05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9B3E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608E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E08EB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F75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58186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73BC29D5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7496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7590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5CB5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7AA8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65C3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89E71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1C2A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611F2DA4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C186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5EFF3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2EE94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918A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299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19CA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1A00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773DDDDA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6DCE6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21BE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6D1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B08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DBBC0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A200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B872F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54F3553F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4F4DA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FE0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B1A2D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FCB2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63C64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78864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49C8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1E2EE54F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38B1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99DF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C2FF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9950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6262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A3F03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4835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6F40BBB7" w14:textId="77777777"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FC931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606D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15C3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A166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8B71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292C" w14:textId="77777777" w:rsidR="00A248C9" w:rsidRDefault="00A248C9" w:rsidP="00D230C9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3C86" w14:textId="77777777" w:rsidR="00A248C9" w:rsidRDefault="00A248C9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16E4FEC" w14:textId="77777777" w:rsidR="00A248C9" w:rsidRDefault="00A248C9">
      <w:pPr>
        <w:tabs>
          <w:tab w:val="left" w:pos="294"/>
        </w:tabs>
        <w:spacing w:line="340" w:lineRule="exact"/>
        <w:ind w:left="969" w:hanging="969"/>
        <w:rPr>
          <w:rFonts w:ascii="標楷體" w:eastAsia="標楷體" w:hAnsi="標楷體"/>
          <w:sz w:val="28"/>
          <w:szCs w:val="28"/>
        </w:rPr>
      </w:pPr>
    </w:p>
    <w:p w14:paraId="1FFCCEB4" w14:textId="77777777" w:rsidR="00A248C9" w:rsidRDefault="00A248C9">
      <w:pPr>
        <w:spacing w:line="600" w:lineRule="exact"/>
        <w:ind w:left="969" w:hanging="969"/>
        <w:rPr>
          <w:rFonts w:ascii="標楷體" w:eastAsia="標楷體" w:hAnsi="標楷體"/>
          <w:szCs w:val="24"/>
        </w:rPr>
      </w:pPr>
    </w:p>
    <w:p w14:paraId="40928B2F" w14:textId="77777777" w:rsidR="00A248C9" w:rsidRDefault="00000000">
      <w:pPr>
        <w:tabs>
          <w:tab w:val="left" w:pos="294"/>
        </w:tabs>
        <w:ind w:left="969" w:hanging="969"/>
        <w:rPr>
          <w:rFonts w:ascii="標楷體" w:eastAsia="標楷體" w:hAnsi="標楷體"/>
          <w:sz w:val="28"/>
          <w:szCs w:val="28"/>
        </w:rPr>
        <w:sectPr w:rsidR="00A248C9">
          <w:footerReference w:type="default" r:id="rId7"/>
          <w:pgSz w:w="11906" w:h="16838"/>
          <w:pgMar w:top="1079" w:right="1106" w:bottom="1079" w:left="1080" w:header="720" w:footer="720" w:gutter="0"/>
          <w:pgNumType w:fmt="numberInDash"/>
          <w:cols w:space="720"/>
          <w:docGrid w:type="lines" w:linePitch="810"/>
        </w:sectPr>
      </w:pPr>
      <w:r>
        <w:rPr>
          <w:rFonts w:ascii="標楷體" w:eastAsia="標楷體" w:hAnsi="標楷體"/>
          <w:sz w:val="28"/>
          <w:szCs w:val="28"/>
        </w:rPr>
        <w:t>（若表格不足，請自行增列。)</w:t>
      </w:r>
    </w:p>
    <w:p w14:paraId="50F261F7" w14:textId="77777777" w:rsidR="00A248C9" w:rsidRDefault="00000000">
      <w:pPr>
        <w:spacing w:line="600" w:lineRule="exact"/>
        <w:ind w:left="1799" w:hanging="1799"/>
        <w:jc w:val="center"/>
      </w:pPr>
      <w:r>
        <w:rPr>
          <w:rFonts w:ascii="標楷體" w:eastAsia="標楷體" w:hAnsi="標楷體"/>
          <w:sz w:val="52"/>
          <w:szCs w:val="52"/>
        </w:rPr>
        <w:lastRenderedPageBreak/>
        <w:t>五、預計學習進度表</w:t>
      </w:r>
    </w:p>
    <w:p w14:paraId="7DA51D0A" w14:textId="77777777" w:rsidR="00A248C9" w:rsidRDefault="00000000">
      <w:pPr>
        <w:pStyle w:val="af"/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/>
          <w:color w:val="FF0000"/>
        </w:rPr>
        <w:t>科目請依據【三、課程內容】科目填寫</w:t>
      </w:r>
      <w:r>
        <w:rPr>
          <w:rFonts w:ascii="標楷體" w:eastAsia="標楷體" w:hAnsi="標楷體"/>
        </w:rPr>
        <w:t>。</w:t>
      </w:r>
    </w:p>
    <w:p w14:paraId="58315861" w14:textId="78185CA6" w:rsidR="00D230C9" w:rsidRDefault="00000000" w:rsidP="00D230C9">
      <w:pPr>
        <w:pStyle w:val="af"/>
        <w:ind w:left="240" w:hanging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2.表格格式依個人計畫彈性調整，可以週、季、月或是其他方式呈現，請說明學習安排</w:t>
      </w:r>
      <w:r>
        <w:rPr>
          <w:rFonts w:ascii="標楷體" w:eastAsia="標楷體" w:hAnsi="標楷體"/>
        </w:rPr>
        <w:br/>
        <w:t>規劃，使審議委員了解進度安排至本計畫之可行性。</w:t>
      </w:r>
    </w:p>
    <w:p w14:paraId="4515D9F9" w14:textId="77777777" w:rsidR="00A248C9" w:rsidRDefault="00000000">
      <w:pPr>
        <w:pStyle w:val="af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3.欲申請 2 個學期實驗教育便須有 2 個學期的學習進度表，以此類推。</w:t>
      </w:r>
    </w:p>
    <w:p w14:paraId="7FE4835A" w14:textId="62442C29" w:rsidR="00D230C9" w:rsidRDefault="00D230C9">
      <w:pPr>
        <w:pStyle w:val="af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</w:t>
      </w:r>
      <w:r w:rsidR="00C06093">
        <w:rPr>
          <w:rFonts w:ascii="標楷體" w:eastAsia="標楷體" w:hAnsi="標楷體"/>
        </w:rPr>
        <w:t>若為返校學習</w:t>
      </w:r>
      <w:r>
        <w:rPr>
          <w:rFonts w:ascii="標楷體" w:eastAsia="標楷體" w:hAnsi="標楷體"/>
        </w:rPr>
        <w:t>科目</w:t>
      </w:r>
      <w:r w:rsidR="00C06093">
        <w:rPr>
          <w:rFonts w:ascii="標楷體" w:eastAsia="標楷體" w:hAnsi="標楷體" w:hint="eastAsia"/>
        </w:rPr>
        <w:t>，</w:t>
      </w:r>
      <w:r w:rsidR="00C06093">
        <w:rPr>
          <w:rFonts w:ascii="標楷體" w:eastAsia="標楷體" w:hAnsi="標楷體"/>
        </w:rPr>
        <w:t>可註明</w:t>
      </w:r>
      <w:r w:rsidR="00C06093" w:rsidRPr="00C06093">
        <w:rPr>
          <w:rFonts w:ascii="標楷體" w:eastAsia="標楷體" w:hAnsi="標楷體" w:hint="eastAsia"/>
          <w:color w:val="00B050"/>
        </w:rPr>
        <w:t>「返校學習」</w:t>
      </w:r>
      <w:r w:rsidRPr="00C06093">
        <w:rPr>
          <w:rFonts w:ascii="標楷體" w:eastAsia="標楷體" w:hAnsi="標楷體"/>
          <w:color w:val="00B050"/>
        </w:rPr>
        <w:t>或</w:t>
      </w:r>
      <w:r w:rsidR="00C06093" w:rsidRPr="00C06093">
        <w:rPr>
          <w:rFonts w:ascii="標楷體" w:eastAsia="標楷體" w:hAnsi="標楷體" w:hint="eastAsia"/>
          <w:color w:val="00B050"/>
        </w:rPr>
        <w:t>「依學校原訂進度表」</w:t>
      </w:r>
    </w:p>
    <w:tbl>
      <w:tblPr>
        <w:tblW w:w="9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625"/>
        <w:gridCol w:w="767"/>
        <w:gridCol w:w="913"/>
        <w:gridCol w:w="960"/>
        <w:gridCol w:w="962"/>
        <w:gridCol w:w="929"/>
        <w:gridCol w:w="960"/>
        <w:gridCol w:w="960"/>
        <w:gridCol w:w="1080"/>
        <w:gridCol w:w="1080"/>
      </w:tblGrid>
      <w:tr w:rsidR="00A248C9" w14:paraId="4E6859EE" w14:textId="77777777" w:rsidTr="00D90B74">
        <w:trPr>
          <w:cantSplit/>
          <w:trHeight w:val="299"/>
          <w:tblHeader/>
        </w:trPr>
        <w:tc>
          <w:tcPr>
            <w:tcW w:w="36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80703" w14:textId="77777777" w:rsidR="00A248C9" w:rsidRDefault="00000000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月份</w:t>
            </w:r>
          </w:p>
        </w:tc>
        <w:tc>
          <w:tcPr>
            <w:tcW w:w="36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1EAF6" w14:textId="77777777" w:rsidR="00A248C9" w:rsidRDefault="00000000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62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FB65B" w14:textId="77777777" w:rsidR="00A248C9" w:rsidRDefault="00000000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76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3BCD8" w14:textId="77777777" w:rsidR="00A248C9" w:rsidRDefault="00000000">
            <w:pPr>
              <w:pStyle w:val="a9"/>
              <w:spacing w:before="0" w:after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7844" w:type="dxa"/>
            <w:gridSpan w:val="8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060A5" w14:textId="77777777" w:rsidR="00A248C9" w:rsidRDefault="00000000">
            <w:pPr>
              <w:pStyle w:val="a9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各科教學進度</w:t>
            </w:r>
          </w:p>
        </w:tc>
      </w:tr>
      <w:tr w:rsidR="00A248C9" w14:paraId="17AD9BE4" w14:textId="77777777" w:rsidTr="00D90B74">
        <w:trPr>
          <w:cantSplit/>
          <w:trHeight w:val="720"/>
          <w:tblHeader/>
        </w:trPr>
        <w:tc>
          <w:tcPr>
            <w:tcW w:w="36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EDDF3" w14:textId="77777777" w:rsidR="00A248C9" w:rsidRDefault="00A248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A568A1" w14:textId="77777777" w:rsidR="00A248C9" w:rsidRDefault="00A248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5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BA88D" w14:textId="77777777" w:rsidR="00A248C9" w:rsidRDefault="00A248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7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E0EAD" w14:textId="77777777" w:rsidR="00A248C9" w:rsidRDefault="00A248C9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5DA71" w14:textId="77777777" w:rsidR="00A248C9" w:rsidRDefault="00000000">
            <w:pPr>
              <w:pStyle w:val="a9"/>
              <w:spacing w:before="0" w:after="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9E17D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C5A57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2A4F5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F0D52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EACC1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627CD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1195D4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（科目）</w:t>
            </w:r>
          </w:p>
        </w:tc>
      </w:tr>
      <w:tr w:rsidR="00A248C9" w14:paraId="4B5E5DC2" w14:textId="77777777" w:rsidTr="00D90B74">
        <w:trPr>
          <w:cantSplit/>
          <w:trHeight w:val="859"/>
        </w:trPr>
        <w:tc>
          <w:tcPr>
            <w:tcW w:w="360" w:type="dxa"/>
            <w:vMerge w:val="restart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2444E" w14:textId="6E8D1E13" w:rsidR="00A248C9" w:rsidRDefault="00D90B7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43534E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</w:t>
            </w: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FB1A0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00/00-</w:t>
            </w:r>
          </w:p>
          <w:p w14:paraId="60AE1C3E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</w:t>
            </w: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E5D8E" w14:textId="77777777" w:rsidR="00A248C9" w:rsidRDefault="00A248C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7BAB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1BA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B991B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D6692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4A6A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98C84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05A81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CC355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02F4B8BA" w14:textId="77777777" w:rsidTr="00D90B74">
        <w:trPr>
          <w:cantSplit/>
          <w:trHeight w:val="891"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FB90F" w14:textId="77777777" w:rsidR="00A248C9" w:rsidRDefault="00A248C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B6FA1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</w:t>
            </w: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66501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00/00-</w:t>
            </w:r>
          </w:p>
          <w:p w14:paraId="75BDB864" w14:textId="77777777" w:rsidR="00A248C9" w:rsidRDefault="00000000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00/00</w:t>
            </w: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7DD2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BC85A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224D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B7D5C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4E991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153E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C212E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1A2E7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33AD4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2D13E91D" w14:textId="77777777" w:rsidTr="00D90B74">
        <w:trPr>
          <w:cantSplit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F65A8" w14:textId="77777777" w:rsidR="00A248C9" w:rsidRDefault="00A248C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B8658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DC42A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B6310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4348F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0F9F6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22C0E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0FF2F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A8FB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97E03B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20A3A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F4842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53E74686" w14:textId="77777777" w:rsidTr="00D90B74">
        <w:trPr>
          <w:cantSplit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2CEFB" w14:textId="77777777" w:rsidR="00A248C9" w:rsidRDefault="00A248C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2B5E0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333A4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A1199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F3E79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C7D8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86826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07E47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9490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536636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50932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EAC5D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402223C8" w14:textId="77777777" w:rsidTr="00D90B74">
        <w:trPr>
          <w:cantSplit/>
        </w:trPr>
        <w:tc>
          <w:tcPr>
            <w:tcW w:w="360" w:type="dxa"/>
            <w:vMerge w:val="restart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895B3E" w14:textId="77777777" w:rsidR="00A248C9" w:rsidRDefault="00A248C9">
            <w:pPr>
              <w:jc w:val="center"/>
              <w:rPr>
                <w:sz w:val="22"/>
              </w:rPr>
            </w:pPr>
          </w:p>
          <w:p w14:paraId="327E4E30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A5A29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19EC1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40D02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13D6BA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216A1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EF1FD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A532C6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99D48F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7C4ABD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4C17DD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3C6601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2C31DD37" w14:textId="77777777" w:rsidTr="00D90B74">
        <w:trPr>
          <w:cantSplit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C38D6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41816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ECC70D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9D2D5D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E246E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C66734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720FBA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D24A9A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84F5B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D2A25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AA433D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E24305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291481E9" w14:textId="77777777" w:rsidTr="00D90B74">
        <w:trPr>
          <w:cantSplit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00403B" w14:textId="77777777" w:rsidR="00A248C9" w:rsidRDefault="00A248C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ACC23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A3AD52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3CE7A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8FA25F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4F30C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FCF9B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0499C1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8B4467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CBDB3E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A6995C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565556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4E4EAD97" w14:textId="77777777" w:rsidTr="00D90B74">
        <w:trPr>
          <w:cantSplit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C88DEE" w14:textId="77777777" w:rsidR="00A248C9" w:rsidRDefault="00A248C9">
            <w:pPr>
              <w:jc w:val="center"/>
              <w:rPr>
                <w:rFonts w:ascii="華康中黑體" w:eastAsia="華康中黑體" w:hAnsi="華康中黑體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F9A579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DEDC6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77E19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D759F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B64E60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E964DC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CF174D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BDB479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C1551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E9D947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4139AE" w14:textId="77777777" w:rsidR="00A248C9" w:rsidRDefault="00A248C9">
            <w:pPr>
              <w:jc w:val="center"/>
              <w:rPr>
                <w:sz w:val="22"/>
              </w:rPr>
            </w:pPr>
          </w:p>
        </w:tc>
      </w:tr>
      <w:tr w:rsidR="00A248C9" w14:paraId="73931A5B" w14:textId="77777777" w:rsidTr="00D90B74">
        <w:trPr>
          <w:cantSplit/>
        </w:trPr>
        <w:tc>
          <w:tcPr>
            <w:tcW w:w="360" w:type="dxa"/>
            <w:vMerge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664A7B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36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44153E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6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EFCD14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7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9B6523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83C6B6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6AE32C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99EB85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2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D33AC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E4059C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96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B7E704" w14:textId="77777777" w:rsidR="00A248C9" w:rsidRDefault="00A248C9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26913E" w14:textId="77777777" w:rsidR="00A248C9" w:rsidRDefault="00A248C9">
            <w:pPr>
              <w:jc w:val="center"/>
              <w:rPr>
                <w:bCs/>
                <w:kern w:val="0"/>
                <w:sz w:val="22"/>
              </w:rPr>
            </w:pP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9EDD0E" w14:textId="77777777" w:rsidR="00A248C9" w:rsidRDefault="00A248C9">
            <w:pPr>
              <w:jc w:val="center"/>
              <w:rPr>
                <w:sz w:val="22"/>
              </w:rPr>
            </w:pPr>
          </w:p>
        </w:tc>
      </w:tr>
    </w:tbl>
    <w:p w14:paraId="6D66FEB4" w14:textId="77777777" w:rsidR="00A248C9" w:rsidRDefault="00000000">
      <w:pPr>
        <w:spacing w:line="600" w:lineRule="exact"/>
        <w:ind w:left="969" w:hanging="969"/>
      </w:pPr>
      <w:r>
        <w:rPr>
          <w:rFonts w:ascii="標楷體" w:eastAsia="標楷體" w:hAnsi="標楷體"/>
          <w:sz w:val="28"/>
          <w:szCs w:val="28"/>
        </w:rPr>
        <w:t>（科目數及授課科目名稱內容可自行調整，倘表格不足，請自行增列。)</w:t>
      </w:r>
    </w:p>
    <w:p w14:paraId="23464417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59AEF434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27DB6488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26AC6FA1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0432C22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6C00FA7A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7C960A43" w14:textId="77777777" w:rsidR="00A248C9" w:rsidRDefault="00A248C9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23149491" w14:textId="277A90ED" w:rsidR="009A09BC" w:rsidRDefault="009A09BC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br w:type="page"/>
      </w:r>
    </w:p>
    <w:p w14:paraId="3F2627DF" w14:textId="77777777" w:rsidR="00A248C9" w:rsidRDefault="00000000">
      <w:pPr>
        <w:spacing w:line="600" w:lineRule="exact"/>
        <w:ind w:left="1799" w:hanging="1799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sz w:val="52"/>
          <w:szCs w:val="52"/>
        </w:rPr>
        <w:lastRenderedPageBreak/>
        <w:t>六、教學資源</w:t>
      </w:r>
    </w:p>
    <w:p w14:paraId="35D45B52" w14:textId="77777777" w:rsidR="00A248C9" w:rsidRDefault="00000000">
      <w:pPr>
        <w:spacing w:line="276" w:lineRule="auto"/>
        <w:ind w:left="538" w:hanging="538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請從家庭、社區、學校、社會等各面向，包含軟體、硬體、人力資源……等，逐項條列</w:t>
      </w:r>
    </w:p>
    <w:p w14:paraId="2EC0334E" w14:textId="77777777" w:rsidR="00A248C9" w:rsidRDefault="00000000">
      <w:pPr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將運用之教學資源。</w:t>
      </w:r>
    </w:p>
    <w:tbl>
      <w:tblPr>
        <w:tblW w:w="9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7957"/>
      </w:tblGrid>
      <w:tr w:rsidR="00A248C9" w14:paraId="4BDDD292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FB00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面向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5E34D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教學資源</w:t>
            </w:r>
          </w:p>
        </w:tc>
      </w:tr>
      <w:tr w:rsidR="00A248C9" w14:paraId="73DF87DB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3FD77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家庭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F6A37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531A8B5C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3C6117EC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A248C9" w14:paraId="5811972D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D591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社區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0302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1F990359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4C2239D6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A248C9" w14:paraId="61BC6E71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185FF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學校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401F" w14:textId="074BB008" w:rsidR="00A248C9" w:rsidRDefault="00000000" w:rsidP="00E54FE7">
            <w:pPr>
              <w:spacing w:line="600" w:lineRule="exact"/>
              <w:jc w:val="both"/>
            </w:pPr>
            <w:r w:rsidRPr="00E54FE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預定使用學校設施、設備項目或返校參與之課程</w:t>
            </w:r>
            <w:r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</w:rPr>
              <w:t>(同家長需求表)</w:t>
            </w:r>
          </w:p>
          <w:p w14:paraId="71F49E6E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506ED281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468E721C" w14:textId="3474D5B6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 w:rsidR="004A6C70" w:rsidRPr="004A6C7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4A6C70">
              <w:rPr>
                <w:rFonts w:ascii="標楷體" w:eastAsia="標楷體" w:hAnsi="標楷體"/>
                <w:sz w:val="28"/>
                <w:szCs w:val="28"/>
              </w:rPr>
              <w:t>固定時段</w:t>
            </w:r>
            <w:r w:rsidR="004A6C7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A6C70" w:rsidRPr="004A6C70">
              <w:rPr>
                <w:rFonts w:ascii="標楷體" w:eastAsia="標楷體" w:hAnsi="標楷體"/>
                <w:sz w:val="28"/>
                <w:szCs w:val="28"/>
              </w:rPr>
              <w:t>課程返校上課：＿＿＿＿＿＿＿＿＿＿＿＿＿</w:t>
            </w:r>
          </w:p>
        </w:tc>
      </w:tr>
      <w:tr w:rsidR="00A248C9" w14:paraId="2831043C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CFD4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社會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2A546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166B3D2F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2B16E3E1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</w:p>
        </w:tc>
      </w:tr>
      <w:tr w:rsidR="00A248C9" w14:paraId="66E1EFFE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2EEF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其他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18F6B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</w:p>
          <w:p w14:paraId="3087DACE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</w:tc>
      </w:tr>
      <w:tr w:rsidR="00A248C9" w14:paraId="1F783800" w14:textId="77777777"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0D757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身心障礙</w:t>
            </w:r>
          </w:p>
          <w:p w14:paraId="7511E5F1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學生</w:t>
            </w:r>
          </w:p>
        </w:tc>
        <w:tc>
          <w:tcPr>
            <w:tcW w:w="7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F3760" w14:textId="77777777" w:rsidR="00A248C9" w:rsidRDefault="00000000">
            <w:pPr>
              <w:spacing w:line="600" w:lineRule="exact"/>
              <w:jc w:val="both"/>
            </w:pPr>
            <w:r>
              <w:rPr>
                <w:rFonts w:ascii="標楷體" w:eastAsia="標楷體" w:hAnsi="標楷體"/>
                <w:b/>
                <w:color w:val="FF0000"/>
                <w:sz w:val="36"/>
                <w:szCs w:val="36"/>
              </w:rPr>
              <w:t>無則免填</w:t>
            </w:r>
            <w:r>
              <w:rPr>
                <w:rFonts w:ascii="標楷體" w:eastAsia="標楷體" w:hAnsi="標楷體"/>
                <w:b/>
                <w:sz w:val="36"/>
                <w:szCs w:val="36"/>
              </w:rPr>
              <w:t>；如有，應予載明。</w:t>
            </w:r>
          </w:p>
          <w:p w14:paraId="3EEC3C36" w14:textId="77777777" w:rsidR="00A248C9" w:rsidRDefault="00000000">
            <w:pPr>
              <w:spacing w:line="600" w:lineRule="exact"/>
              <w:jc w:val="both"/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1.</w:t>
            </w:r>
            <w:r>
              <w:rPr>
                <w:rFonts w:ascii="標楷體" w:eastAsia="標楷體" w:hAnsi="標楷體"/>
                <w:sz w:val="28"/>
                <w:szCs w:val="28"/>
              </w:rPr>
              <w:t>鑑定障礙類別：</w:t>
            </w:r>
          </w:p>
          <w:p w14:paraId="07CEB166" w14:textId="77777777" w:rsidR="00A248C9" w:rsidRDefault="00000000">
            <w:pPr>
              <w:spacing w:line="6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需使用之設施：</w:t>
            </w:r>
          </w:p>
        </w:tc>
      </w:tr>
    </w:tbl>
    <w:p w14:paraId="62091657" w14:textId="77777777" w:rsidR="00A248C9" w:rsidRDefault="00000000">
      <w:pPr>
        <w:spacing w:line="600" w:lineRule="exact"/>
        <w:ind w:left="969" w:hanging="969"/>
        <w:jc w:val="center"/>
        <w:rPr>
          <w:rFonts w:ascii="標楷體" w:eastAsia="標楷體" w:hAnsi="標楷體"/>
          <w:sz w:val="28"/>
          <w:szCs w:val="28"/>
        </w:rPr>
        <w:sectPr w:rsidR="00A248C9">
          <w:footerReference w:type="default" r:id="rId8"/>
          <w:pgSz w:w="11907" w:h="16840"/>
          <w:pgMar w:top="851" w:right="1134" w:bottom="851" w:left="1134" w:header="720" w:footer="720" w:gutter="0"/>
          <w:cols w:space="720"/>
          <w:docGrid w:type="lines" w:linePitch="513"/>
        </w:sectPr>
      </w:pPr>
      <w:r>
        <w:rPr>
          <w:rFonts w:ascii="標楷體" w:eastAsia="標楷體" w:hAnsi="標楷體"/>
          <w:sz w:val="28"/>
          <w:szCs w:val="28"/>
        </w:rPr>
        <w:t>（倘表格不足，請自行增列。)</w:t>
      </w:r>
    </w:p>
    <w:p w14:paraId="11AAE63E" w14:textId="77777777" w:rsidR="00A248C9" w:rsidRDefault="00000000">
      <w:pPr>
        <w:tabs>
          <w:tab w:val="left" w:pos="294"/>
        </w:tabs>
        <w:ind w:left="1801" w:hanging="1801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七、預期成效</w:t>
      </w:r>
    </w:p>
    <w:p w14:paraId="644F9BCF" w14:textId="77777777" w:rsidR="00A248C9" w:rsidRDefault="00000000">
      <w:pPr>
        <w:spacing w:line="600" w:lineRule="exact"/>
        <w:ind w:left="970" w:hanging="97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（各科目之教學所期望達成之成效及標準）</w:t>
      </w:r>
    </w:p>
    <w:tbl>
      <w:tblPr>
        <w:tblW w:w="9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"/>
        <w:gridCol w:w="8651"/>
      </w:tblGrid>
      <w:tr w:rsidR="00A248C9" w14:paraId="0D011263" w14:textId="77777777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3262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面向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EBFCE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預期成效概述</w:t>
            </w:r>
          </w:p>
        </w:tc>
      </w:tr>
      <w:tr w:rsidR="00A248C9" w14:paraId="0C4A8856" w14:textId="77777777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B1D8D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科目教學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B643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77214E9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E99101F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10C8187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7D1F314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C673AB3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F43EF92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604727CA" w14:textId="77777777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0BFB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個人特色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1739F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ADD99FD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2696916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0F1333B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6E1614CA" w14:textId="77777777">
        <w:trPr>
          <w:trHeight w:val="403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E5A8F" w14:textId="77777777" w:rsidR="00A248C9" w:rsidRDefault="00000000">
            <w:pPr>
              <w:spacing w:line="60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其他</w:t>
            </w:r>
          </w:p>
        </w:tc>
        <w:tc>
          <w:tcPr>
            <w:tcW w:w="8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4E230" w14:textId="77777777" w:rsidR="00A248C9" w:rsidRDefault="00A248C9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02882EA" w14:textId="77777777" w:rsidR="00A248C9" w:rsidRDefault="00000000">
      <w:pPr>
        <w:spacing w:line="600" w:lineRule="exact"/>
        <w:ind w:left="969" w:hanging="96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（倘表格不足，請自行增列。)</w:t>
      </w:r>
    </w:p>
    <w:p w14:paraId="0D333CD4" w14:textId="6C539C9D" w:rsidR="006A4D6A" w:rsidRDefault="006A4D6A">
      <w:pPr>
        <w:spacing w:line="600" w:lineRule="exact"/>
        <w:ind w:left="969" w:hanging="96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081C0D45" w14:textId="77777777" w:rsidR="00A248C9" w:rsidRDefault="00000000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附件1：教學人員名冊</w:t>
      </w:r>
    </w:p>
    <w:p w14:paraId="3735BCBA" w14:textId="77777777" w:rsidR="00A248C9" w:rsidRDefault="00000000">
      <w:r>
        <w:rPr>
          <w:rFonts w:ascii="標楷體" w:eastAsia="標楷體" w:hAnsi="標楷體"/>
          <w:szCs w:val="28"/>
        </w:rPr>
        <w:t>師資應由實質具有與教學內容相關專長者擔任，</w:t>
      </w:r>
      <w:r>
        <w:rPr>
          <w:rFonts w:ascii="標楷體" w:eastAsia="標楷體" w:hAnsi="標楷體"/>
          <w:color w:val="FF0000"/>
          <w:szCs w:val="28"/>
        </w:rPr>
        <w:t>請依據【三、課程內容】科目及師資</w:t>
      </w:r>
      <w:r>
        <w:rPr>
          <w:rFonts w:ascii="標楷體" w:eastAsia="標楷體" w:hAnsi="標楷體"/>
          <w:szCs w:val="28"/>
        </w:rPr>
        <w:t>名單</w:t>
      </w:r>
      <w:r>
        <w:rPr>
          <w:rFonts w:ascii="標楷體" w:eastAsia="標楷體" w:hAnsi="標楷體"/>
          <w:szCs w:val="28"/>
        </w:rPr>
        <w:br/>
        <w:t>，詳列如下：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900"/>
        <w:gridCol w:w="3780"/>
        <w:gridCol w:w="1683"/>
        <w:gridCol w:w="2565"/>
      </w:tblGrid>
      <w:tr w:rsidR="00A248C9" w14:paraId="60E3E5EA" w14:textId="77777777" w:rsidTr="00A4021C">
        <w:trPr>
          <w:trHeight w:val="180"/>
          <w:jc w:val="center"/>
        </w:trPr>
        <w:tc>
          <w:tcPr>
            <w:tcW w:w="7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5FFEF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82C3F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63E1C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98E1E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D57D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358CB282" w14:textId="77777777" w:rsidTr="00A4021C">
        <w:trPr>
          <w:trHeight w:val="756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231E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7F8F6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6BEA5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559F4306" w14:textId="77777777" w:rsidTr="00A4021C">
        <w:trPr>
          <w:trHeight w:val="720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8F4B9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152B1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4950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2530F8C8" w14:textId="77777777" w:rsidTr="00A4021C">
        <w:trPr>
          <w:trHeight w:val="720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B2986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4EC8B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37BCB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10A373D3" w14:textId="77777777" w:rsidTr="00A4021C">
        <w:trPr>
          <w:trHeight w:val="360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4E8EC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87E86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ABDE3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1C2D76B5" w14:textId="77777777" w:rsidTr="00A4021C">
        <w:trPr>
          <w:trHeight w:val="180"/>
          <w:jc w:val="center"/>
        </w:trPr>
        <w:tc>
          <w:tcPr>
            <w:tcW w:w="7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F2EA1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CD38C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5B68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B6B71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8C8B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314E6E3C" w14:textId="77777777" w:rsidTr="00A4021C">
        <w:trPr>
          <w:trHeight w:val="756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FB8CD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1490C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C0A28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263A257B" w14:textId="77777777" w:rsidTr="00A4021C">
        <w:trPr>
          <w:trHeight w:val="816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B523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CC22D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2169B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48E376EC" w14:textId="77777777" w:rsidTr="00A4021C">
        <w:trPr>
          <w:trHeight w:val="720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AC1D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39281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81AA9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6EB5D629" w14:textId="77777777" w:rsidTr="00A4021C">
        <w:trPr>
          <w:trHeight w:val="360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180B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555CE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AAAF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5FDC8124" w14:textId="77777777" w:rsidTr="00A4021C">
        <w:trPr>
          <w:trHeight w:val="180"/>
          <w:jc w:val="center"/>
        </w:trPr>
        <w:tc>
          <w:tcPr>
            <w:tcW w:w="7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5D3E3" w14:textId="77777777" w:rsidR="00A248C9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E8202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E58B4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D99ED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2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6FD34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63BCEB5F" w14:textId="77777777" w:rsidTr="00A4021C">
        <w:trPr>
          <w:trHeight w:val="756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32655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6610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2762F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40AE3133" w14:textId="77777777" w:rsidTr="00A4021C">
        <w:trPr>
          <w:trHeight w:val="702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96EB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0956F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718E" w14:textId="77777777" w:rsidR="00A248C9" w:rsidRDefault="00A248C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349AF128" w14:textId="77777777" w:rsidTr="00A4021C">
        <w:trPr>
          <w:trHeight w:val="720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387B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DC768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7E363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48C9" w14:paraId="068182AE" w14:textId="77777777" w:rsidTr="00A4021C">
        <w:trPr>
          <w:trHeight w:val="642"/>
          <w:jc w:val="center"/>
        </w:trPr>
        <w:tc>
          <w:tcPr>
            <w:tcW w:w="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25B1B" w14:textId="77777777" w:rsidR="00A248C9" w:rsidRDefault="00A248C9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DF0E7" w14:textId="77777777" w:rsidR="00A248C9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80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9C70" w14:textId="77777777" w:rsidR="00A248C9" w:rsidRDefault="00A248C9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17F08C8" w14:textId="77777777" w:rsidR="00A248C9" w:rsidRDefault="00000000">
      <w:pPr>
        <w:spacing w:line="600" w:lineRule="exact"/>
        <w:ind w:left="969" w:hanging="96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（倘表格不足，可自行增列。)</w:t>
      </w:r>
    </w:p>
    <w:p w14:paraId="7180A3A4" w14:textId="77777777" w:rsidR="00A248C9" w:rsidRDefault="00A248C9">
      <w:pPr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1FDEB01" w14:textId="77777777" w:rsidR="006A4D6A" w:rsidRDefault="006A4D6A">
      <w:pPr>
        <w:ind w:left="1247" w:hanging="1247"/>
        <w:rPr>
          <w:rFonts w:ascii="標楷體" w:eastAsia="標楷體" w:hAnsi="標楷體" w:hint="eastAsia"/>
          <w:b/>
          <w:sz w:val="36"/>
          <w:szCs w:val="36"/>
        </w:rPr>
      </w:pPr>
    </w:p>
    <w:p w14:paraId="6F12B340" w14:textId="77777777" w:rsidR="00A248C9" w:rsidRDefault="00000000">
      <w:pPr>
        <w:ind w:left="1247" w:hanging="1247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教學人員學經歷證明文件影本</w:t>
      </w:r>
    </w:p>
    <w:p w14:paraId="3B739503" w14:textId="77777777" w:rsidR="00A248C9" w:rsidRDefault="00000000">
      <w:pPr>
        <w:tabs>
          <w:tab w:val="left" w:pos="294"/>
        </w:tabs>
        <w:spacing w:line="276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請依教學人員名冊中教師，提供相關學歷或經歷證明。</w:t>
      </w:r>
    </w:p>
    <w:p w14:paraId="5C286A2E" w14:textId="77777777" w:rsidR="00A248C9" w:rsidRDefault="00000000">
      <w:pPr>
        <w:tabs>
          <w:tab w:val="left" w:pos="294"/>
        </w:tabs>
        <w:spacing w:line="276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學歷：如畢業證書或修業證明等…</w:t>
      </w:r>
    </w:p>
    <w:p w14:paraId="157E5B9A" w14:textId="77777777" w:rsidR="00A248C9" w:rsidRDefault="00000000">
      <w:pPr>
        <w:tabs>
          <w:tab w:val="left" w:pos="294"/>
        </w:tabs>
        <w:spacing w:line="276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t>經歷：如名片、教學單位官網截圖、教學單位粉絲專頁截圖等皆可…</w:t>
      </w:r>
    </w:p>
    <w:p w14:paraId="2B8CE436" w14:textId="77777777" w:rsidR="00A248C9" w:rsidRDefault="00000000">
      <w:pPr>
        <w:tabs>
          <w:tab w:val="left" w:pos="294"/>
        </w:tabs>
        <w:jc w:val="center"/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b/>
          <w:color w:val="FF0000"/>
          <w:sz w:val="28"/>
          <w:szCs w:val="28"/>
        </w:rPr>
        <w:t>請依名冊順序排列，拍照或掃描後檢附上傳</w:t>
      </w:r>
      <w:r>
        <w:rPr>
          <w:rFonts w:ascii="標楷體" w:eastAsia="標楷體" w:hAnsi="標楷體"/>
          <w:sz w:val="28"/>
          <w:szCs w:val="28"/>
        </w:rPr>
        <w:t>)</w:t>
      </w:r>
    </w:p>
    <w:p w14:paraId="571BA71C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AE6BF8D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14F7104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FAF9CC4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F1DDDC6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7D1D536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7ED621D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8D9E925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AD21EE2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19F7BA44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FB18769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8A4B6A3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11FF6FD9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F728923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803CB1F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4944213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6B79643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C0C6D7F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3D15CDB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1E40E7C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50C651E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BB32BFE" w14:textId="77777777" w:rsidR="006A4D6A" w:rsidRDefault="006A4D6A">
      <w:pPr>
        <w:tabs>
          <w:tab w:val="left" w:pos="294"/>
        </w:tabs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br w:type="page"/>
      </w:r>
    </w:p>
    <w:p w14:paraId="647F6C91" w14:textId="0B33C257" w:rsidR="00A248C9" w:rsidRDefault="00000000">
      <w:pPr>
        <w:tabs>
          <w:tab w:val="left" w:pos="294"/>
        </w:tabs>
      </w:pPr>
      <w:r>
        <w:rPr>
          <w:rFonts w:ascii="標楷體" w:eastAsia="標楷體" w:hAnsi="標楷體"/>
          <w:b/>
          <w:sz w:val="36"/>
          <w:szCs w:val="36"/>
        </w:rPr>
        <w:lastRenderedPageBreak/>
        <w:t>附件2：教學環境之照片</w:t>
      </w: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/>
          <w:sz w:val="28"/>
          <w:szCs w:val="28"/>
          <w:shd w:val="clear" w:color="auto" w:fill="FFFF00"/>
        </w:rPr>
        <w:t>家中學習環境照片</w:t>
      </w:r>
      <w:r>
        <w:rPr>
          <w:rFonts w:ascii="標楷體" w:eastAsia="標楷體" w:hAnsi="標楷體"/>
          <w:sz w:val="28"/>
          <w:szCs w:val="28"/>
        </w:rPr>
        <w:t>為主，至少2張）</w:t>
      </w:r>
    </w:p>
    <w:p w14:paraId="0774DED4" w14:textId="77777777" w:rsidR="00A248C9" w:rsidRDefault="00000000">
      <w:pPr>
        <w:spacing w:line="600" w:lineRule="exact"/>
        <w:ind w:left="830" w:hanging="8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6AA0A26" wp14:editId="04542B53">
                <wp:simplePos x="0" y="0"/>
                <wp:positionH relativeFrom="column">
                  <wp:posOffset>381003</wp:posOffset>
                </wp:positionH>
                <wp:positionV relativeFrom="paragraph">
                  <wp:posOffset>114300</wp:posOffset>
                </wp:positionV>
                <wp:extent cx="5181603" cy="3886200"/>
                <wp:effectExtent l="0" t="0" r="19047" b="19050"/>
                <wp:wrapNone/>
                <wp:docPr id="116332059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3" cy="388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FA90496" id="Rectangle 8" o:spid="_x0000_s1026" style="position:absolute;margin-left:30pt;margin-top:9pt;width:408pt;height:306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" strokeweight=".26467mm">
                <v:textbox inset="0,0,0,0"/>
              </v:rect>
            </w:pict>
          </mc:Fallback>
        </mc:AlternateContent>
      </w:r>
    </w:p>
    <w:p w14:paraId="299530ED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B82B9A1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11844E8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B1855F1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FA5DA56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28B602A4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990088B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5A4BAD3" w14:textId="77777777" w:rsidR="00A248C9" w:rsidRDefault="00A248C9">
      <w:pPr>
        <w:tabs>
          <w:tab w:val="left" w:pos="294"/>
        </w:tabs>
        <w:ind w:left="1247" w:hanging="1247"/>
      </w:pPr>
    </w:p>
    <w:p w14:paraId="2BA013EF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7298527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EE5EE07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5E9599C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41F920F" w14:textId="77777777" w:rsidR="00A248C9" w:rsidRDefault="00000000">
      <w:pPr>
        <w:tabs>
          <w:tab w:val="left" w:pos="294"/>
        </w:tabs>
        <w:ind w:left="1247" w:hanging="12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C0EC8A0" wp14:editId="4E3361D0">
                <wp:simplePos x="0" y="0"/>
                <wp:positionH relativeFrom="column">
                  <wp:posOffset>371475</wp:posOffset>
                </wp:positionH>
                <wp:positionV relativeFrom="paragraph">
                  <wp:posOffset>135888</wp:posOffset>
                </wp:positionV>
                <wp:extent cx="5181603" cy="3886200"/>
                <wp:effectExtent l="0" t="0" r="19047" b="19050"/>
                <wp:wrapNone/>
                <wp:docPr id="198985147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3" cy="388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50EE9155" id="Rectangle 9" o:spid="_x0000_s1026" style="position:absolute;margin-left:29.25pt;margin-top:10.7pt;width:408pt;height:30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" strokeweight=".26467mm">
                <v:textbox inset="0,0,0,0"/>
              </v:rect>
            </w:pict>
          </mc:Fallback>
        </mc:AlternateContent>
      </w:r>
    </w:p>
    <w:p w14:paraId="0A3321DE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6A70203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005080E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C12C831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796E81B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4353014A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2655789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4DC12EF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69CF57CD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526852C6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73C6713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334B0205" w14:textId="77777777" w:rsidR="00A248C9" w:rsidRDefault="00A248C9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</w:p>
    <w:p w14:paraId="04CC2F71" w14:textId="2844A6D8" w:rsidR="00A248C9" w:rsidRDefault="006166B5">
      <w:pPr>
        <w:tabs>
          <w:tab w:val="left" w:pos="294"/>
        </w:tabs>
        <w:ind w:left="1247" w:hanging="1247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br w:type="page"/>
      </w:r>
    </w:p>
    <w:p w14:paraId="2D2F554A" w14:textId="77777777" w:rsidR="00A248C9" w:rsidRDefault="00000000">
      <w:pPr>
        <w:tabs>
          <w:tab w:val="left" w:pos="294"/>
        </w:tabs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附件3：學生戶口名簿影本或</w:t>
      </w:r>
      <w:r>
        <w:rPr>
          <w:rFonts w:ascii="標楷體" w:eastAsia="標楷體" w:hAnsi="標楷體"/>
          <w:b/>
          <w:color w:val="FF0000"/>
          <w:sz w:val="36"/>
          <w:szCs w:val="36"/>
        </w:rPr>
        <w:t>三個月內</w:t>
      </w:r>
      <w:r>
        <w:rPr>
          <w:rFonts w:ascii="標楷體" w:eastAsia="標楷體" w:hAnsi="標楷體"/>
          <w:b/>
          <w:sz w:val="36"/>
          <w:szCs w:val="36"/>
        </w:rPr>
        <w:t>戶籍謄本</w:t>
      </w:r>
      <w:r>
        <w:rPr>
          <w:rFonts w:ascii="標楷體" w:eastAsia="標楷體" w:hAnsi="標楷體"/>
          <w:b/>
          <w:sz w:val="32"/>
          <w:szCs w:val="32"/>
        </w:rPr>
        <w:t>（</w:t>
      </w:r>
      <w:r>
        <w:rPr>
          <w:rFonts w:ascii="標楷體" w:eastAsia="標楷體" w:hAnsi="標楷體"/>
          <w:b/>
          <w:color w:val="FF0000"/>
          <w:sz w:val="32"/>
          <w:szCs w:val="32"/>
        </w:rPr>
        <w:t>詳細記事</w:t>
      </w:r>
      <w:r>
        <w:rPr>
          <w:rFonts w:ascii="標楷體" w:eastAsia="標楷體" w:hAnsi="標楷體"/>
          <w:b/>
          <w:sz w:val="32"/>
          <w:szCs w:val="32"/>
        </w:rPr>
        <w:t>）</w:t>
      </w:r>
    </w:p>
    <w:p w14:paraId="5AE4F7F1" w14:textId="67C039EA" w:rsidR="001C3503" w:rsidRDefault="001C3503">
      <w:pPr>
        <w:tabs>
          <w:tab w:val="left" w:pos="294"/>
        </w:tabs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>
        <w:rPr>
          <w:rFonts w:ascii="標楷體" w:eastAsia="標楷體" w:hAnsi="標楷體"/>
          <w:b/>
          <w:sz w:val="32"/>
          <w:szCs w:val="32"/>
        </w:rPr>
        <w:t>須</w:t>
      </w:r>
      <w:r w:rsidRPr="001C3503">
        <w:rPr>
          <w:rFonts w:ascii="標楷體" w:eastAsia="標楷體" w:hAnsi="標楷體"/>
          <w:b/>
          <w:color w:val="EE0000"/>
          <w:sz w:val="32"/>
          <w:szCs w:val="32"/>
        </w:rPr>
        <w:t>設籍</w:t>
      </w:r>
      <w:r w:rsidRPr="001C3503">
        <w:rPr>
          <w:rFonts w:ascii="標楷體" w:eastAsia="標楷體" w:hAnsi="標楷體" w:hint="eastAsia"/>
          <w:b/>
          <w:color w:val="EE0000"/>
          <w:sz w:val="32"/>
          <w:szCs w:val="32"/>
        </w:rPr>
        <w:t>「臺北市」</w:t>
      </w:r>
    </w:p>
    <w:p w14:paraId="0BE7C24A" w14:textId="77777777" w:rsidR="00A248C9" w:rsidRDefault="00A248C9">
      <w:pPr>
        <w:spacing w:line="600" w:lineRule="exact"/>
        <w:ind w:left="969" w:hanging="969"/>
        <w:rPr>
          <w:rFonts w:ascii="標楷體" w:eastAsia="標楷體" w:hAnsi="標楷體"/>
          <w:sz w:val="28"/>
          <w:szCs w:val="28"/>
        </w:rPr>
      </w:pPr>
    </w:p>
    <w:p w14:paraId="55155285" w14:textId="77777777" w:rsidR="00A248C9" w:rsidRDefault="00A248C9">
      <w:pPr>
        <w:spacing w:line="360" w:lineRule="exact"/>
        <w:rPr>
          <w:rFonts w:eastAsia="標楷體"/>
          <w:b/>
          <w:sz w:val="32"/>
          <w:szCs w:val="32"/>
        </w:rPr>
      </w:pPr>
    </w:p>
    <w:p w14:paraId="2E0B96A7" w14:textId="77777777" w:rsidR="00A248C9" w:rsidRDefault="00A248C9">
      <w:pPr>
        <w:spacing w:line="360" w:lineRule="exact"/>
        <w:rPr>
          <w:rFonts w:eastAsia="標楷體"/>
          <w:b/>
          <w:sz w:val="32"/>
          <w:szCs w:val="32"/>
        </w:rPr>
      </w:pPr>
    </w:p>
    <w:sectPr w:rsidR="00A248C9">
      <w:footerReference w:type="default" r:id="rId9"/>
      <w:pgSz w:w="11907" w:h="16840"/>
      <w:pgMar w:top="851" w:right="1347" w:bottom="709" w:left="1134" w:header="720" w:footer="720" w:gutter="0"/>
      <w:cols w:space="720"/>
      <w:docGrid w:type="lines" w:linePitch="5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4F3BB" w14:textId="77777777" w:rsidR="00F37DCD" w:rsidRDefault="00F37DCD">
      <w:r>
        <w:separator/>
      </w:r>
    </w:p>
  </w:endnote>
  <w:endnote w:type="continuationSeparator" w:id="0">
    <w:p w14:paraId="521757E7" w14:textId="77777777" w:rsidR="00F37DCD" w:rsidRDefault="00F3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Calibri"/>
    <w:panose1 w:val="020B0509000000000000"/>
    <w:charset w:val="00"/>
    <w:family w:val="modern"/>
    <w:pitch w:val="fixed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4101" w14:textId="77777777" w:rsidR="00886ECB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9FC56E" wp14:editId="5165B87E">
              <wp:simplePos x="0" y="0"/>
              <wp:positionH relativeFrom="page">
                <wp:posOffset>3616323</wp:posOffset>
              </wp:positionH>
              <wp:positionV relativeFrom="paragraph">
                <wp:posOffset>-1271</wp:posOffset>
              </wp:positionV>
              <wp:extent cx="211455" cy="145417"/>
              <wp:effectExtent l="0" t="0" r="17145" b="6983"/>
              <wp:wrapSquare wrapText="bothSides"/>
              <wp:docPr id="1915182846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455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4B221C2" w14:textId="77777777" w:rsidR="00886ECB" w:rsidRDefault="00000000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- 4 -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FC56E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7" type="#_x0000_t202" style="position:absolute;margin-left:284.75pt;margin-top:-.1pt;width:16.65pt;height:11.4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" filled="f" stroked="f">
              <v:textbox style="mso-fit-shape-to-text:t" inset="0,0,0,0">
                <w:txbxContent>
                  <w:p w14:paraId="04B221C2" w14:textId="77777777" w:rsidR="00886ECB" w:rsidRDefault="00000000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- 4 -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4B53" w14:textId="77777777" w:rsidR="00886ECB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63A811" wp14:editId="78337C66">
              <wp:simplePos x="0" y="0"/>
              <wp:positionH relativeFrom="page">
                <wp:posOffset>3616323</wp:posOffset>
              </wp:positionH>
              <wp:positionV relativeFrom="paragraph">
                <wp:posOffset>-1271</wp:posOffset>
              </wp:positionV>
              <wp:extent cx="64136" cy="145417"/>
              <wp:effectExtent l="0" t="0" r="12064" b="6983"/>
              <wp:wrapSquare wrapText="bothSides"/>
              <wp:docPr id="1673573355" name="文字方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DE05BCB" w14:textId="77777777" w:rsidR="00886ECB" w:rsidRDefault="00000000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6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63A811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8" type="#_x0000_t202" style="position:absolute;margin-left:284.75pt;margin-top:-.1pt;width:5.05pt;height:11.45pt;z-index:25166131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" filled="f" stroked="f">
              <v:textbox style="mso-fit-shape-to-text:t" inset="0,0,0,0">
                <w:txbxContent>
                  <w:p w14:paraId="7DE05BCB" w14:textId="77777777" w:rsidR="00886ECB" w:rsidRDefault="00000000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6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727D" w14:textId="77777777" w:rsidR="00886ECB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38484B" wp14:editId="0C3A4D2D">
              <wp:simplePos x="0" y="0"/>
              <wp:positionH relativeFrom="page">
                <wp:posOffset>3561716</wp:posOffset>
              </wp:positionH>
              <wp:positionV relativeFrom="paragraph">
                <wp:posOffset>-5084</wp:posOffset>
              </wp:positionV>
              <wp:extent cx="156847" cy="115571"/>
              <wp:effectExtent l="0" t="0" r="14603" b="17779"/>
              <wp:wrapSquare wrapText="bothSides"/>
              <wp:docPr id="2010417919" name="文字方塊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847" cy="115571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A5EB40" w14:textId="77777777" w:rsidR="00886ECB" w:rsidRDefault="00000000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11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8484B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9" type="#_x0000_t202" style="position:absolute;margin-left:280.45pt;margin-top:-.4pt;width:12.35pt;height:9.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" filled="f" stroked="f">
              <v:textbox inset="0,0,0,0">
                <w:txbxContent>
                  <w:p w14:paraId="46A5EB40" w14:textId="77777777" w:rsidR="00886ECB" w:rsidRDefault="00000000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11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AE3E2" w14:textId="77777777" w:rsidR="00F37DCD" w:rsidRDefault="00F37DCD">
      <w:r>
        <w:rPr>
          <w:color w:val="000000"/>
        </w:rPr>
        <w:separator/>
      </w:r>
    </w:p>
  </w:footnote>
  <w:footnote w:type="continuationSeparator" w:id="0">
    <w:p w14:paraId="2317219B" w14:textId="77777777" w:rsidR="00F37DCD" w:rsidRDefault="00F37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240C8"/>
    <w:multiLevelType w:val="multilevel"/>
    <w:tmpl w:val="D804C7E8"/>
    <w:lvl w:ilvl="0">
      <w:start w:val="1"/>
      <w:numFmt w:val="taiwaneseCountingThousand"/>
      <w:lvlText w:val="（%1）"/>
      <w:lvlJc w:val="left"/>
      <w:pPr>
        <w:ind w:left="1440" w:hanging="480"/>
      </w:pPr>
      <w:rPr>
        <w:rFonts w:cs="Helvetica"/>
      </w:rPr>
    </w:lvl>
    <w:lvl w:ilvl="1">
      <w:start w:val="1"/>
      <w:numFmt w:val="taiwaneseCountingThousand"/>
      <w:lvlText w:val="（）"/>
      <w:lvlJc w:val="left"/>
      <w:pPr>
        <w:ind w:left="1335" w:hanging="855"/>
      </w:pPr>
      <w:rPr>
        <w:rFonts w:cs="Helvetica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762B1C36"/>
    <w:multiLevelType w:val="multilevel"/>
    <w:tmpl w:val="DA743488"/>
    <w:lvl w:ilvl="0">
      <w:start w:val="1"/>
      <w:numFmt w:val="taiwaneseCountingThousand"/>
      <w:lvlText w:val="%1、"/>
      <w:lvlJc w:val="left"/>
      <w:pPr>
        <w:ind w:left="1440" w:hanging="480"/>
      </w:pPr>
      <w:rPr>
        <w:rFonts w:ascii="標楷體" w:eastAsia="標楷體" w:hAnsi="標楷體"/>
        <w:sz w:val="36"/>
        <w:szCs w:val="28"/>
        <w:lang w:val="en-US"/>
      </w:rPr>
    </w:lvl>
    <w:lvl w:ilvl="1">
      <w:start w:val="1"/>
      <w:numFmt w:val="taiwaneseCountingThousand"/>
      <w:lvlText w:val="（）"/>
      <w:lvlJc w:val="left"/>
      <w:pPr>
        <w:ind w:left="1335" w:hanging="855"/>
      </w:pPr>
      <w:rPr>
        <w:rFonts w:ascii="標楷體" w:eastAsia="標楷體" w:hAnsi="標楷體" w:cs="Helvetica"/>
        <w:lang w:val="en-US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317419077">
    <w:abstractNumId w:val="1"/>
  </w:num>
  <w:num w:numId="2" w16cid:durableId="1424112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8C9"/>
    <w:rsid w:val="00125415"/>
    <w:rsid w:val="001C3503"/>
    <w:rsid w:val="00222256"/>
    <w:rsid w:val="00266665"/>
    <w:rsid w:val="003777B5"/>
    <w:rsid w:val="003E09E3"/>
    <w:rsid w:val="004A4513"/>
    <w:rsid w:val="004A6600"/>
    <w:rsid w:val="004A6C70"/>
    <w:rsid w:val="00557E43"/>
    <w:rsid w:val="0060585E"/>
    <w:rsid w:val="006166B5"/>
    <w:rsid w:val="006A4D6A"/>
    <w:rsid w:val="007B13BF"/>
    <w:rsid w:val="007E4F7F"/>
    <w:rsid w:val="0081656D"/>
    <w:rsid w:val="00886ECB"/>
    <w:rsid w:val="009A09BC"/>
    <w:rsid w:val="009C2659"/>
    <w:rsid w:val="00A248C9"/>
    <w:rsid w:val="00A4021C"/>
    <w:rsid w:val="00AF4F98"/>
    <w:rsid w:val="00C06093"/>
    <w:rsid w:val="00D230C9"/>
    <w:rsid w:val="00D90B74"/>
    <w:rsid w:val="00E54FE7"/>
    <w:rsid w:val="00E641AC"/>
    <w:rsid w:val="00F3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027B"/>
  <w15:docId w15:val="{EF9F63D5-E664-4242-942A-A2575586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2">
    <w:name w:val="heading 2"/>
    <w:basedOn w:val="a"/>
    <w:next w:val="a0"/>
    <w:uiPriority w:val="9"/>
    <w:semiHidden/>
    <w:unhideWhenUsed/>
    <w:qFormat/>
    <w:pPr>
      <w:keepNext/>
      <w:spacing w:line="720" w:lineRule="auto"/>
      <w:outlineLvl w:val="1"/>
    </w:pPr>
    <w:rPr>
      <w:rFonts w:ascii="Arial" w:hAnsi="Arial"/>
      <w:b/>
      <w:sz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1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Salutation"/>
    <w:basedOn w:val="a"/>
    <w:next w:val="a"/>
    <w:rPr>
      <w:szCs w:val="24"/>
    </w:rPr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paragraph" w:customStyle="1" w:styleId="a9">
    <w:name w:val="表格抬頭文字"/>
    <w:basedOn w:val="a"/>
    <w:pPr>
      <w:snapToGrid w:val="0"/>
      <w:spacing w:before="240" w:after="60"/>
      <w:jc w:val="center"/>
    </w:pPr>
    <w:rPr>
      <w:rFonts w:ascii="華康中黑體" w:eastAsia="華康中黑體" w:hAnsi="華康中黑體"/>
      <w:sz w:val="28"/>
    </w:rPr>
  </w:style>
  <w:style w:type="character" w:styleId="aa">
    <w:name w:val="annotation reference"/>
    <w:rPr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rPr>
      <w:kern w:val="3"/>
      <w:sz w:val="24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b/>
      <w:bCs/>
      <w:kern w:val="3"/>
      <w:sz w:val="24"/>
    </w:rPr>
  </w:style>
  <w:style w:type="paragraph" w:styleId="af">
    <w:name w:val="No Spacing"/>
    <w:pPr>
      <w:widowControl w:val="0"/>
      <w:suppressAutoHyphens/>
    </w:pPr>
    <w:rPr>
      <w:kern w:val="3"/>
      <w:sz w:val="24"/>
    </w:rPr>
  </w:style>
  <w:style w:type="paragraph" w:styleId="af0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台北縣九十學年度在家教育審查表</dc:title>
  <dc:subject/>
  <dc:creator>忠山國民小學</dc:creator>
  <cp:lastModifiedBy>Joego Tung</cp:lastModifiedBy>
  <cp:revision>7</cp:revision>
  <cp:lastPrinted>2012-02-16T10:15:00Z</cp:lastPrinted>
  <dcterms:created xsi:type="dcterms:W3CDTF">2025-09-25T07:15:00Z</dcterms:created>
  <dcterms:modified xsi:type="dcterms:W3CDTF">2026-09-29T05:14:00Z</dcterms:modified>
</cp:coreProperties>
</file>